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B958" w14:textId="0AEF2471" w:rsidR="00923387" w:rsidRDefault="00B20C0D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__________</w:t>
      </w:r>
      <w:r>
        <w:rPr>
          <w:rFonts w:ascii="宋体" w:eastAsia="宋体" w:hAnsi="宋体" w:hint="eastAsia"/>
          <w:b/>
          <w:bCs/>
          <w:sz w:val="30"/>
          <w:szCs w:val="30"/>
        </w:rPr>
        <w:t>年度杭州师范大学“星光</w:t>
      </w:r>
      <w:r>
        <w:rPr>
          <w:rFonts w:ascii="宋体" w:eastAsia="宋体" w:hAnsi="宋体" w:hint="eastAsia"/>
          <w:b/>
          <w:bCs/>
          <w:sz w:val="30"/>
          <w:szCs w:val="30"/>
        </w:rPr>
        <w:t>计划</w:t>
      </w:r>
      <w:r>
        <w:rPr>
          <w:rFonts w:ascii="宋体" w:eastAsia="宋体" w:hAnsi="宋体" w:hint="eastAsia"/>
          <w:b/>
          <w:bCs/>
          <w:sz w:val="30"/>
          <w:szCs w:val="30"/>
        </w:rPr>
        <w:t>”项目</w:t>
      </w:r>
      <w:r w:rsidR="00E551F0">
        <w:rPr>
          <w:rFonts w:ascii="宋体" w:eastAsia="宋体" w:hAnsi="宋体" w:hint="eastAsia"/>
          <w:b/>
          <w:bCs/>
          <w:sz w:val="30"/>
          <w:szCs w:val="30"/>
        </w:rPr>
        <w:t>延期</w:t>
      </w:r>
      <w:r>
        <w:rPr>
          <w:rFonts w:ascii="宋体" w:eastAsia="宋体" w:hAnsi="宋体" w:hint="eastAsia"/>
          <w:b/>
          <w:bCs/>
          <w:sz w:val="30"/>
          <w:szCs w:val="30"/>
        </w:rPr>
        <w:t>申请</w:t>
      </w:r>
    </w:p>
    <w:p w14:paraId="202B4A6D" w14:textId="77777777" w:rsidR="00923387" w:rsidRDefault="00923387">
      <w:pPr>
        <w:jc w:val="center"/>
      </w:pPr>
    </w:p>
    <w:tbl>
      <w:tblPr>
        <w:tblStyle w:val="a3"/>
        <w:tblW w:w="8320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7188"/>
      </w:tblGrid>
      <w:tr w:rsidR="00923387" w14:paraId="56DEC869" w14:textId="77777777">
        <w:trPr>
          <w:trHeight w:val="2116"/>
          <w:jc w:val="center"/>
        </w:trPr>
        <w:tc>
          <w:tcPr>
            <w:tcW w:w="1132" w:type="dxa"/>
            <w:vAlign w:val="center"/>
          </w:tcPr>
          <w:p w14:paraId="37D2E8D4" w14:textId="77777777" w:rsidR="00923387" w:rsidRDefault="00B20C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原项目相关信息</w:t>
            </w:r>
          </w:p>
        </w:tc>
        <w:tc>
          <w:tcPr>
            <w:tcW w:w="7188" w:type="dxa"/>
          </w:tcPr>
          <w:p w14:paraId="313ACD75" w14:textId="77777777" w:rsidR="00923387" w:rsidRDefault="00B20C0D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所属学院：</w:t>
            </w:r>
          </w:p>
          <w:p w14:paraId="37E8BD13" w14:textId="4DA8FB1E" w:rsidR="00923387" w:rsidRDefault="00B20C0D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项目名称：</w:t>
            </w:r>
          </w:p>
          <w:p w14:paraId="66B69453" w14:textId="64A3A228" w:rsidR="00E551F0" w:rsidRDefault="00E551F0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项目类别：（创新项目、创业项目）</w:t>
            </w:r>
          </w:p>
          <w:p w14:paraId="42985342" w14:textId="00961DFF" w:rsidR="00E551F0" w:rsidRDefault="00E551F0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作品分类：</w:t>
            </w:r>
          </w:p>
          <w:p w14:paraId="76AA44E3" w14:textId="77777777" w:rsidR="00923387" w:rsidRDefault="00B20C0D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项目负责人：</w:t>
            </w:r>
          </w:p>
          <w:p w14:paraId="7D21A123" w14:textId="1A096853" w:rsidR="00923387" w:rsidRDefault="00B20C0D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项目成员：</w:t>
            </w:r>
          </w:p>
          <w:p w14:paraId="75F403D4" w14:textId="55798524" w:rsidR="00E551F0" w:rsidRDefault="00E551F0">
            <w:pPr>
              <w:spacing w:line="360" w:lineRule="auto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奖项：（一等奖、二等奖、三等奖）</w:t>
            </w:r>
          </w:p>
          <w:p w14:paraId="0E2FB27B" w14:textId="77777777" w:rsidR="00923387" w:rsidRDefault="00B20C0D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指导老师：</w:t>
            </w:r>
          </w:p>
        </w:tc>
      </w:tr>
      <w:tr w:rsidR="00923387" w14:paraId="1154EB37" w14:textId="77777777">
        <w:trPr>
          <w:trHeight w:val="1696"/>
          <w:jc w:val="center"/>
        </w:trPr>
        <w:tc>
          <w:tcPr>
            <w:tcW w:w="1132" w:type="dxa"/>
            <w:vAlign w:val="center"/>
          </w:tcPr>
          <w:p w14:paraId="37A7CDB1" w14:textId="03AACFFA" w:rsidR="00923387" w:rsidRDefault="00E551F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延期</w:t>
            </w:r>
            <w:r w:rsidR="00B20C0D">
              <w:rPr>
                <w:rFonts w:ascii="宋体" w:eastAsia="宋体" w:hAnsi="宋体" w:hint="eastAsia"/>
              </w:rPr>
              <w:t>原因</w:t>
            </w:r>
          </w:p>
        </w:tc>
        <w:tc>
          <w:tcPr>
            <w:tcW w:w="7188" w:type="dxa"/>
          </w:tcPr>
          <w:p w14:paraId="3B8AC030" w14:textId="77777777" w:rsidR="00923387" w:rsidRDefault="00923387">
            <w:pPr>
              <w:rPr>
                <w:rFonts w:ascii="宋体" w:eastAsia="宋体" w:hAnsi="宋体"/>
              </w:rPr>
            </w:pPr>
          </w:p>
          <w:p w14:paraId="54FBD6D1" w14:textId="77777777" w:rsidR="00923387" w:rsidRDefault="00923387">
            <w:pPr>
              <w:rPr>
                <w:rFonts w:ascii="宋体" w:eastAsia="宋体" w:hAnsi="宋体"/>
              </w:rPr>
            </w:pPr>
          </w:p>
          <w:p w14:paraId="5C6CE08C" w14:textId="77777777" w:rsidR="00923387" w:rsidRDefault="00923387">
            <w:pPr>
              <w:rPr>
                <w:rFonts w:ascii="宋体" w:eastAsia="宋体" w:hAnsi="宋体"/>
              </w:rPr>
            </w:pPr>
          </w:p>
          <w:p w14:paraId="57EF45C8" w14:textId="77777777" w:rsidR="00923387" w:rsidRDefault="00923387">
            <w:pPr>
              <w:rPr>
                <w:rFonts w:ascii="宋体" w:eastAsia="宋体" w:hAnsi="宋体"/>
              </w:rPr>
            </w:pPr>
          </w:p>
        </w:tc>
      </w:tr>
      <w:tr w:rsidR="00923387" w14:paraId="787112AC" w14:textId="77777777">
        <w:trPr>
          <w:trHeight w:val="2116"/>
          <w:jc w:val="center"/>
        </w:trPr>
        <w:tc>
          <w:tcPr>
            <w:tcW w:w="1132" w:type="dxa"/>
            <w:vAlign w:val="center"/>
          </w:tcPr>
          <w:p w14:paraId="01D0637E" w14:textId="77777777" w:rsidR="00923387" w:rsidRDefault="00B20C0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指导老师意见</w:t>
            </w:r>
          </w:p>
        </w:tc>
        <w:tc>
          <w:tcPr>
            <w:tcW w:w="7188" w:type="dxa"/>
          </w:tcPr>
          <w:p w14:paraId="32858954" w14:textId="77777777" w:rsidR="00923387" w:rsidRDefault="00923387">
            <w:pPr>
              <w:ind w:firstLineChars="200" w:firstLine="420"/>
              <w:rPr>
                <w:rFonts w:ascii="宋体" w:eastAsia="宋体" w:hAnsi="宋体"/>
              </w:rPr>
            </w:pPr>
          </w:p>
          <w:p w14:paraId="47F229F8" w14:textId="77777777" w:rsidR="00923387" w:rsidRDefault="00923387">
            <w:pPr>
              <w:ind w:firstLineChars="200" w:firstLine="420"/>
              <w:rPr>
                <w:rFonts w:ascii="宋体" w:eastAsia="宋体" w:hAnsi="宋体"/>
              </w:rPr>
            </w:pPr>
          </w:p>
          <w:p w14:paraId="3040E064" w14:textId="0536A4F6" w:rsidR="00923387" w:rsidRDefault="00B20C0D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同意</w:t>
            </w:r>
            <w:r w:rsidR="00E551F0">
              <w:rPr>
                <w:rFonts w:ascii="宋体" w:eastAsia="宋体" w:hAnsi="宋体" w:hint="eastAsia"/>
              </w:rPr>
              <w:t>延期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3ED393D" w14:textId="77777777" w:rsidR="00923387" w:rsidRDefault="00923387">
            <w:pPr>
              <w:rPr>
                <w:rFonts w:ascii="宋体" w:eastAsia="宋体" w:hAnsi="宋体"/>
              </w:rPr>
            </w:pPr>
          </w:p>
          <w:p w14:paraId="7EB9BBFD" w14:textId="77777777" w:rsidR="00923387" w:rsidRDefault="00923387">
            <w:pPr>
              <w:rPr>
                <w:rFonts w:ascii="宋体" w:eastAsia="宋体" w:hAnsi="宋体"/>
              </w:rPr>
            </w:pPr>
          </w:p>
          <w:p w14:paraId="366DC927" w14:textId="77777777" w:rsidR="00923387" w:rsidRDefault="00B20C0D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指导老师：</w:t>
            </w:r>
            <w:r>
              <w:rPr>
                <w:rFonts w:ascii="宋体" w:eastAsia="宋体" w:hAnsi="宋体" w:hint="eastAsia"/>
              </w:rPr>
              <w:t xml:space="preserve">               </w:t>
            </w:r>
          </w:p>
          <w:p w14:paraId="2CCABAE8" w14:textId="77777777" w:rsidR="00923387" w:rsidRDefault="00B20C0D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  <w:r>
              <w:rPr>
                <w:rFonts w:ascii="宋体" w:eastAsia="宋体" w:hAnsi="宋体"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  <w:tr w:rsidR="00923387" w14:paraId="6E736BCA" w14:textId="77777777">
        <w:trPr>
          <w:trHeight w:val="2130"/>
          <w:jc w:val="center"/>
        </w:trPr>
        <w:tc>
          <w:tcPr>
            <w:tcW w:w="1132" w:type="dxa"/>
            <w:vAlign w:val="center"/>
          </w:tcPr>
          <w:p w14:paraId="24E639C3" w14:textId="77777777" w:rsidR="00923387" w:rsidRDefault="00B20C0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学院意见</w:t>
            </w:r>
          </w:p>
        </w:tc>
        <w:tc>
          <w:tcPr>
            <w:tcW w:w="7188" w:type="dxa"/>
          </w:tcPr>
          <w:p w14:paraId="2F42A942" w14:textId="77777777" w:rsidR="00923387" w:rsidRDefault="00923387">
            <w:pPr>
              <w:ind w:firstLineChars="200" w:firstLine="420"/>
              <w:rPr>
                <w:rFonts w:ascii="宋体" w:eastAsia="宋体" w:hAnsi="宋体"/>
              </w:rPr>
            </w:pPr>
          </w:p>
          <w:p w14:paraId="2B642464" w14:textId="77777777" w:rsidR="00923387" w:rsidRDefault="00923387">
            <w:pPr>
              <w:ind w:firstLineChars="200" w:firstLine="420"/>
              <w:rPr>
                <w:rFonts w:ascii="宋体" w:eastAsia="宋体" w:hAnsi="宋体"/>
              </w:rPr>
            </w:pPr>
          </w:p>
          <w:p w14:paraId="3BD4DAE2" w14:textId="08EED689" w:rsidR="00923387" w:rsidRDefault="00B20C0D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同意</w:t>
            </w:r>
            <w:r w:rsidR="00E551F0">
              <w:rPr>
                <w:rFonts w:ascii="宋体" w:eastAsia="宋体" w:hAnsi="宋体" w:hint="eastAsia"/>
              </w:rPr>
              <w:t>延期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6FDDDFAC" w14:textId="77777777" w:rsidR="00923387" w:rsidRDefault="00923387">
            <w:pPr>
              <w:rPr>
                <w:rFonts w:ascii="宋体" w:eastAsia="宋体" w:hAnsi="宋体"/>
              </w:rPr>
            </w:pPr>
          </w:p>
          <w:p w14:paraId="2DDAC5F1" w14:textId="77777777" w:rsidR="00923387" w:rsidRDefault="00923387">
            <w:pPr>
              <w:rPr>
                <w:rFonts w:ascii="宋体" w:eastAsia="宋体" w:hAnsi="宋体"/>
              </w:rPr>
            </w:pPr>
          </w:p>
          <w:p w14:paraId="3CE87D27" w14:textId="77777777" w:rsidR="00923387" w:rsidRDefault="00B20C0D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学院（盖章）：</w:t>
            </w:r>
            <w:r>
              <w:rPr>
                <w:rFonts w:ascii="宋体" w:eastAsia="宋体" w:hAnsi="宋体" w:hint="eastAsia"/>
              </w:rPr>
              <w:t xml:space="preserve">            </w:t>
            </w:r>
          </w:p>
          <w:p w14:paraId="3E160966" w14:textId="77777777" w:rsidR="00923387" w:rsidRDefault="00B20C0D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  <w:r>
              <w:rPr>
                <w:rFonts w:ascii="宋体" w:eastAsia="宋体" w:hAnsi="宋体"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</w:tc>
      </w:tr>
    </w:tbl>
    <w:p w14:paraId="5CFB0723" w14:textId="77777777" w:rsidR="00923387" w:rsidRDefault="00923387"/>
    <w:p w14:paraId="254DB324" w14:textId="77777777" w:rsidR="00923387" w:rsidRDefault="00923387">
      <w:pPr>
        <w:rPr>
          <w:u w:val="single"/>
        </w:rPr>
      </w:pPr>
    </w:p>
    <w:sectPr w:rsidR="0092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75AF" w14:textId="77777777" w:rsidR="00B20C0D" w:rsidRDefault="00B20C0D" w:rsidP="00E551F0">
      <w:r>
        <w:separator/>
      </w:r>
    </w:p>
  </w:endnote>
  <w:endnote w:type="continuationSeparator" w:id="0">
    <w:p w14:paraId="3480DEB8" w14:textId="77777777" w:rsidR="00B20C0D" w:rsidRDefault="00B20C0D" w:rsidP="00E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972E" w14:textId="77777777" w:rsidR="00B20C0D" w:rsidRDefault="00B20C0D" w:rsidP="00E551F0">
      <w:r>
        <w:separator/>
      </w:r>
    </w:p>
  </w:footnote>
  <w:footnote w:type="continuationSeparator" w:id="0">
    <w:p w14:paraId="00864D22" w14:textId="77777777" w:rsidR="00B20C0D" w:rsidRDefault="00B20C0D" w:rsidP="00E5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87"/>
    <w:rsid w:val="00923387"/>
    <w:rsid w:val="00B20C0D"/>
    <w:rsid w:val="00E551F0"/>
    <w:rsid w:val="5E5A3AE5"/>
    <w:rsid w:val="714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10A3D"/>
  <w15:docId w15:val="{1566BDEC-CE62-4B6D-ABB6-D4ADF05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5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51F0"/>
    <w:rPr>
      <w:kern w:val="2"/>
      <w:sz w:val="18"/>
      <w:szCs w:val="18"/>
    </w:rPr>
  </w:style>
  <w:style w:type="paragraph" w:styleId="a6">
    <w:name w:val="footer"/>
    <w:basedOn w:val="a"/>
    <w:link w:val="a7"/>
    <w:rsid w:val="00E55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51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Freeze he</dc:creator>
  <cp:lastModifiedBy>王 钰</cp:lastModifiedBy>
  <cp:revision>4</cp:revision>
  <dcterms:created xsi:type="dcterms:W3CDTF">2017-11-06T13:47:00Z</dcterms:created>
  <dcterms:modified xsi:type="dcterms:W3CDTF">2021-11-03T07:05:00Z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