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b/>
          <w:i/>
          <w:caps/>
        </w:rPr>
      </w:pPr>
      <w:bookmarkStart w:id="0" w:name="_GoBack"/>
      <w:bookmarkEnd w:id="0"/>
      <w:r>
        <w:rPr>
          <w:rFonts w:hint="eastAsia"/>
        </w:rPr>
        <w:t>杭州师范大学“星光讲堂”学生科研报告会（第十四季）项目团队报名学院汇总表</w:t>
      </w:r>
    </w:p>
    <w:tbl>
      <w:tblPr>
        <w:tblStyle w:val="5"/>
        <w:tblW w:w="14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年星光计划、202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年新苗计划）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</w:tbl>
    <w:p>
      <w:pPr>
        <w:textAlignment w:val="baseline"/>
        <w:rPr>
          <w:b/>
          <w:i/>
          <w:caps/>
        </w:rPr>
      </w:pPr>
    </w:p>
    <w:p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2180"/>
        </w:tabs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5"/>
    <w:rsid w:val="003B2E25"/>
    <w:rsid w:val="005178BE"/>
    <w:rsid w:val="0058785A"/>
    <w:rsid w:val="005B16E5"/>
    <w:rsid w:val="00651FA8"/>
    <w:rsid w:val="006B5741"/>
    <w:rsid w:val="0072104B"/>
    <w:rsid w:val="0073340B"/>
    <w:rsid w:val="007446A2"/>
    <w:rsid w:val="00771B44"/>
    <w:rsid w:val="00772E56"/>
    <w:rsid w:val="007E3E9E"/>
    <w:rsid w:val="007F3B12"/>
    <w:rsid w:val="0088346B"/>
    <w:rsid w:val="008D64E8"/>
    <w:rsid w:val="00964A71"/>
    <w:rsid w:val="00974135"/>
    <w:rsid w:val="009F30DD"/>
    <w:rsid w:val="00AD2F9D"/>
    <w:rsid w:val="00B308B2"/>
    <w:rsid w:val="00BA4B50"/>
    <w:rsid w:val="00BD3157"/>
    <w:rsid w:val="00C0474E"/>
    <w:rsid w:val="00C96402"/>
    <w:rsid w:val="00CE2B61"/>
    <w:rsid w:val="00CF6CC0"/>
    <w:rsid w:val="00EC6C9B"/>
    <w:rsid w:val="00ED716A"/>
    <w:rsid w:val="061B2C68"/>
    <w:rsid w:val="0C14703D"/>
    <w:rsid w:val="103235BB"/>
    <w:rsid w:val="1E0D1EE2"/>
    <w:rsid w:val="211A3342"/>
    <w:rsid w:val="274A536F"/>
    <w:rsid w:val="2A693A20"/>
    <w:rsid w:val="3352335A"/>
    <w:rsid w:val="336F228B"/>
    <w:rsid w:val="3A0C33BF"/>
    <w:rsid w:val="43CD1698"/>
    <w:rsid w:val="49EB5373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2022-02-11T09:34:00Z</dcterms:created>
  <dc:creator>admin</dc:creator>
  <cp:lastModifiedBy>微信用户</cp:lastModifiedBy>
  <dcterms:modified xsi:type="dcterms:W3CDTF">2022-03-17T13:59:36Z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6DB24316567A44089D4670938CADFC36</vt:lpwstr>
  </property>
</Properties>
</file>