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6F325" w14:textId="77777777" w:rsidR="00613DE7" w:rsidRDefault="00B32A0C">
      <w:pPr>
        <w:spacing w:line="540" w:lineRule="exact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附件：</w:t>
      </w:r>
    </w:p>
    <w:p w14:paraId="690AC95A" w14:textId="4DF92B31" w:rsidR="00613DE7" w:rsidRDefault="00B32A0C">
      <w:pPr>
        <w:spacing w:afterLines="50" w:after="156" w:line="540" w:lineRule="exact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b/>
          <w:bCs/>
          <w:spacing w:val="-6"/>
          <w:sz w:val="44"/>
          <w:szCs w:val="44"/>
        </w:rPr>
        <w:t>2021年度</w:t>
      </w:r>
      <w:r w:rsidR="00B93AD9">
        <w:rPr>
          <w:rFonts w:ascii="方正小标宋简体" w:eastAsia="方正小标宋简体" w:hAnsi="黑体" w:hint="eastAsia"/>
          <w:b/>
          <w:bCs/>
          <w:spacing w:val="-6"/>
          <w:sz w:val="44"/>
          <w:szCs w:val="44"/>
        </w:rPr>
        <w:t>药学院</w:t>
      </w:r>
      <w:r>
        <w:rPr>
          <w:rFonts w:ascii="方正小标宋简体" w:eastAsia="方正小标宋简体" w:hAnsi="黑体" w:hint="eastAsia"/>
          <w:b/>
          <w:bCs/>
          <w:spacing w:val="-6"/>
          <w:sz w:val="44"/>
          <w:szCs w:val="44"/>
        </w:rPr>
        <w:t>领导班子及成员民主生活会</w:t>
      </w:r>
      <w:r>
        <w:rPr>
          <w:rFonts w:ascii="方正小标宋简体" w:eastAsia="方正小标宋简体" w:hAnsi="黑体" w:hint="eastAsia"/>
          <w:b/>
          <w:bCs/>
          <w:sz w:val="44"/>
          <w:szCs w:val="44"/>
        </w:rPr>
        <w:t>征求意见表</w:t>
      </w:r>
    </w:p>
    <w:p w14:paraId="44D776FB" w14:textId="249E1BE4" w:rsidR="00613DE7" w:rsidRDefault="00613DE7">
      <w:pPr>
        <w:spacing w:afterLines="100" w:after="312" w:line="540" w:lineRule="exact"/>
        <w:jc w:val="center"/>
        <w:rPr>
          <w:rFonts w:ascii="方正小标宋简体" w:eastAsia="方正小标宋简体" w:hAnsi="黑体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1"/>
        <w:gridCol w:w="7441"/>
      </w:tblGrid>
      <w:tr w:rsidR="00613DE7" w14:paraId="06B39736" w14:textId="77777777">
        <w:trPr>
          <w:jc w:val="center"/>
        </w:trPr>
        <w:tc>
          <w:tcPr>
            <w:tcW w:w="1081" w:type="dxa"/>
            <w:vAlign w:val="center"/>
          </w:tcPr>
          <w:p w14:paraId="18FC67AF" w14:textId="77777777" w:rsidR="00613DE7" w:rsidRDefault="00B32A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填报</w:t>
            </w:r>
          </w:p>
          <w:p w14:paraId="262258A7" w14:textId="59FF1912" w:rsidR="00613DE7" w:rsidRDefault="00185F3D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单位</w:t>
            </w:r>
          </w:p>
        </w:tc>
        <w:tc>
          <w:tcPr>
            <w:tcW w:w="7441" w:type="dxa"/>
          </w:tcPr>
          <w:p w14:paraId="0EAFBB5D" w14:textId="77777777" w:rsidR="00613DE7" w:rsidRDefault="00B32A0C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                       </w:t>
            </w:r>
          </w:p>
        </w:tc>
      </w:tr>
      <w:tr w:rsidR="00613DE7" w14:paraId="6824D3B8" w14:textId="77777777">
        <w:trPr>
          <w:trHeight w:val="8021"/>
          <w:jc w:val="center"/>
        </w:trPr>
        <w:tc>
          <w:tcPr>
            <w:tcW w:w="1081" w:type="dxa"/>
            <w:vAlign w:val="center"/>
          </w:tcPr>
          <w:p w14:paraId="32BC9D7A" w14:textId="77777777" w:rsidR="00613DE7" w:rsidRDefault="00613DE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08F22744" w14:textId="77777777" w:rsidR="00613DE7" w:rsidRDefault="00B32A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意</w:t>
            </w:r>
          </w:p>
          <w:p w14:paraId="4CD91C4A" w14:textId="77777777" w:rsidR="00613DE7" w:rsidRDefault="00613DE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401F32C0" w14:textId="77777777" w:rsidR="00613DE7" w:rsidRDefault="00B32A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见</w:t>
            </w:r>
          </w:p>
          <w:p w14:paraId="07EAD0DC" w14:textId="77777777" w:rsidR="00613DE7" w:rsidRDefault="00613DE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565B4AFB" w14:textId="77777777" w:rsidR="00613DE7" w:rsidRDefault="00B32A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内</w:t>
            </w:r>
          </w:p>
          <w:p w14:paraId="07586ED5" w14:textId="77777777" w:rsidR="00613DE7" w:rsidRDefault="00613DE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66A08737" w14:textId="77777777" w:rsidR="00613DE7" w:rsidRDefault="00B32A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容</w:t>
            </w:r>
          </w:p>
        </w:tc>
        <w:tc>
          <w:tcPr>
            <w:tcW w:w="7441" w:type="dxa"/>
          </w:tcPr>
          <w:p w14:paraId="37703EC5" w14:textId="77777777" w:rsidR="00613DE7" w:rsidRDefault="00613DE7">
            <w:pPr>
              <w:ind w:right="640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14:paraId="67DB36F9" w14:textId="77777777" w:rsidR="00613DE7" w:rsidRDefault="00B32A0C">
      <w:pPr>
        <w:spacing w:line="480" w:lineRule="exact"/>
        <w:ind w:firstLineChars="100" w:firstLine="3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注</w:t>
      </w:r>
      <w:r>
        <w:rPr>
          <w:rFonts w:ascii="仿宋_GB2312" w:eastAsia="仿宋_GB2312"/>
          <w:sz w:val="30"/>
          <w:szCs w:val="30"/>
        </w:rPr>
        <w:t>:</w:t>
      </w:r>
      <w:r>
        <w:rPr>
          <w:rFonts w:ascii="仿宋_GB2312" w:eastAsia="仿宋_GB2312" w:hint="eastAsia"/>
          <w:sz w:val="30"/>
          <w:szCs w:val="30"/>
        </w:rPr>
        <w:t>意见写不下可另附纸</w:t>
      </w:r>
    </w:p>
    <w:p w14:paraId="5FD8D555" w14:textId="77777777" w:rsidR="00613DE7" w:rsidRDefault="00613DE7">
      <w:pPr>
        <w:spacing w:afterLines="50" w:after="156" w:line="540" w:lineRule="exact"/>
        <w:jc w:val="center"/>
        <w:rPr>
          <w:rFonts w:ascii="方正小标宋简体" w:eastAsia="方正小标宋简体" w:hAnsi="黑体"/>
          <w:sz w:val="36"/>
          <w:szCs w:val="36"/>
        </w:rPr>
      </w:pPr>
    </w:p>
    <w:sectPr w:rsidR="00613DE7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75F82" w14:textId="77777777" w:rsidR="00FD6112" w:rsidRDefault="00FD6112">
      <w:r>
        <w:separator/>
      </w:r>
    </w:p>
  </w:endnote>
  <w:endnote w:type="continuationSeparator" w:id="0">
    <w:p w14:paraId="69AF28AC" w14:textId="77777777" w:rsidR="00FD6112" w:rsidRDefault="00FD6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F1BDE" w14:textId="77777777" w:rsidR="00FD6112" w:rsidRDefault="00FD6112">
      <w:r>
        <w:separator/>
      </w:r>
    </w:p>
  </w:footnote>
  <w:footnote w:type="continuationSeparator" w:id="0">
    <w:p w14:paraId="738580C7" w14:textId="77777777" w:rsidR="00FD6112" w:rsidRDefault="00FD6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AF722" w14:textId="77777777" w:rsidR="00613DE7" w:rsidRDefault="00613DE7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9A1"/>
    <w:rsid w:val="00185F3D"/>
    <w:rsid w:val="002404A8"/>
    <w:rsid w:val="002B39A1"/>
    <w:rsid w:val="002F37D4"/>
    <w:rsid w:val="00324569"/>
    <w:rsid w:val="00391523"/>
    <w:rsid w:val="004A1E50"/>
    <w:rsid w:val="004C7786"/>
    <w:rsid w:val="005655DF"/>
    <w:rsid w:val="00613DE7"/>
    <w:rsid w:val="00737799"/>
    <w:rsid w:val="00827A1C"/>
    <w:rsid w:val="00900FEB"/>
    <w:rsid w:val="009514EC"/>
    <w:rsid w:val="00B32A0C"/>
    <w:rsid w:val="00B93AD9"/>
    <w:rsid w:val="00BE1E92"/>
    <w:rsid w:val="00CA76A5"/>
    <w:rsid w:val="00D123E4"/>
    <w:rsid w:val="00F6491A"/>
    <w:rsid w:val="00FD6112"/>
    <w:rsid w:val="21D564D2"/>
    <w:rsid w:val="2FBF05CE"/>
    <w:rsid w:val="31917EC0"/>
    <w:rsid w:val="4FFC38A6"/>
    <w:rsid w:val="5D16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50032"/>
  <w15:docId w15:val="{99FE9BB1-78F0-4054-A2AA-63A666274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80</Characters>
  <Application>Microsoft Office Word</Application>
  <DocSecurity>0</DocSecurity>
  <Lines>1</Lines>
  <Paragraphs>1</Paragraphs>
  <ScaleCrop>false</ScaleCrop>
  <Company>Microsoft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</dc:creator>
  <cp:lastModifiedBy>hsia alex</cp:lastModifiedBy>
  <cp:revision>7</cp:revision>
  <dcterms:created xsi:type="dcterms:W3CDTF">2021-12-30T02:26:00Z</dcterms:created>
  <dcterms:modified xsi:type="dcterms:W3CDTF">2021-12-30T05:43:00Z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984BF9EF5DD34CA1A1565849853A843E</vt:lpwstr>
  </property>
</Properties>
</file>