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9E22B" w14:textId="15076277" w:rsidR="00CA4993" w:rsidRPr="00E614AD" w:rsidRDefault="00D05035" w:rsidP="00CA4993">
      <w:pPr>
        <w:spacing w:line="240" w:lineRule="atLeast"/>
        <w:jc w:val="center"/>
        <w:rPr>
          <w:rFonts w:ascii="华文中宋" w:eastAsia="华文中宋" w:hAnsi="华文中宋"/>
          <w:b/>
          <w:bCs/>
          <w:color w:val="000000" w:themeColor="text1"/>
          <w:kern w:val="0"/>
          <w:sz w:val="32"/>
          <w:szCs w:val="32"/>
        </w:rPr>
      </w:pPr>
      <w:r w:rsidRPr="00D05035">
        <w:rPr>
          <w:rFonts w:ascii="华文中宋" w:eastAsia="华文中宋" w:hAnsi="华文中宋" w:hint="eastAsia"/>
          <w:b/>
          <w:bCs/>
          <w:color w:val="000000" w:themeColor="text1"/>
          <w:kern w:val="0"/>
          <w:sz w:val="32"/>
          <w:szCs w:val="32"/>
        </w:rPr>
        <w:t>杭州师范大学药学院院训应征表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631"/>
        <w:gridCol w:w="900"/>
        <w:gridCol w:w="1112"/>
        <w:gridCol w:w="2126"/>
        <w:gridCol w:w="2336"/>
      </w:tblGrid>
      <w:tr w:rsidR="00CA4993" w:rsidRPr="00E614AD" w14:paraId="0D8BDBE8" w14:textId="77777777" w:rsidTr="00C408B9">
        <w:trPr>
          <w:cantSplit/>
          <w:trHeight w:val="364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14:paraId="3226763F" w14:textId="77777777" w:rsidR="00CA4993" w:rsidRPr="00E614AD" w:rsidRDefault="00CA4993" w:rsidP="00C408B9">
            <w:pPr>
              <w:adjustRightInd w:val="0"/>
              <w:snapToGrid w:val="0"/>
              <w:spacing w:before="80" w:after="80"/>
              <w:ind w:firstLineChars="100" w:firstLine="241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614AD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作者类别：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（请在相应类别上打√）</w:t>
            </w:r>
          </w:p>
          <w:p w14:paraId="089314A6" w14:textId="77777777" w:rsidR="00CA4993" w:rsidRPr="00E614AD" w:rsidRDefault="00CA4993" w:rsidP="00C408B9">
            <w:pPr>
              <w:adjustRightInd w:val="0"/>
              <w:snapToGrid w:val="0"/>
              <w:spacing w:before="80" w:after="8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</w:t>
            </w:r>
            <w:r w:rsidRPr="00E614A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）</w:t>
            </w:r>
            <w:r w:rsidRPr="00E614AD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A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在校学生（</w:t>
            </w:r>
            <w:r w:rsidRPr="00E614A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）</w:t>
            </w:r>
            <w:r w:rsidRPr="00E614AD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B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在校教职工（</w:t>
            </w:r>
            <w:r w:rsidRPr="00E614A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）</w:t>
            </w:r>
            <w:r w:rsidRPr="00E614AD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C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离退休教职工（</w:t>
            </w:r>
            <w:r w:rsidRPr="00E614A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）</w:t>
            </w:r>
            <w:r w:rsidRPr="00E614AD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D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校友（</w:t>
            </w:r>
            <w:r w:rsidRPr="00E614A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）</w:t>
            </w:r>
            <w:r w:rsidRPr="00E614AD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E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社会人士</w:t>
            </w:r>
          </w:p>
        </w:tc>
      </w:tr>
      <w:tr w:rsidR="00CA4993" w:rsidRPr="00E614AD" w14:paraId="2A609F75" w14:textId="77777777" w:rsidTr="00C408B9">
        <w:trPr>
          <w:cantSplit/>
          <w:trHeight w:val="822"/>
          <w:jc w:val="center"/>
        </w:trPr>
        <w:tc>
          <w:tcPr>
            <w:tcW w:w="1020" w:type="dxa"/>
            <w:vAlign w:val="center"/>
          </w:tcPr>
          <w:p w14:paraId="497FFE37" w14:textId="77777777" w:rsidR="00CA4993" w:rsidRPr="00E614AD" w:rsidRDefault="00CA4993" w:rsidP="00C408B9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姓</w:t>
            </w:r>
            <w:r w:rsidRPr="00E614A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631" w:type="dxa"/>
            <w:vAlign w:val="center"/>
          </w:tcPr>
          <w:p w14:paraId="4E4860E4" w14:textId="77777777" w:rsidR="00CA4993" w:rsidRPr="00E614AD" w:rsidRDefault="00CA4993" w:rsidP="00C408B9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9B9EDA9" w14:textId="77777777" w:rsidR="00CA4993" w:rsidRPr="00E614AD" w:rsidRDefault="00CA4993" w:rsidP="00C408B9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性</w:t>
            </w:r>
            <w:r w:rsidRPr="00E614A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别</w:t>
            </w:r>
          </w:p>
        </w:tc>
        <w:tc>
          <w:tcPr>
            <w:tcW w:w="1112" w:type="dxa"/>
            <w:vAlign w:val="center"/>
          </w:tcPr>
          <w:p w14:paraId="7CDF3645" w14:textId="77777777" w:rsidR="00CA4993" w:rsidRPr="00E614AD" w:rsidRDefault="00CA4993" w:rsidP="00C408B9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1A31F905" w14:textId="77777777" w:rsidR="00CA4993" w:rsidRPr="00E614AD" w:rsidRDefault="00CA4993" w:rsidP="00C408B9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国别（国籍）</w:t>
            </w:r>
          </w:p>
        </w:tc>
        <w:tc>
          <w:tcPr>
            <w:tcW w:w="2336" w:type="dxa"/>
            <w:vAlign w:val="center"/>
          </w:tcPr>
          <w:p w14:paraId="0A2AE35A" w14:textId="77777777" w:rsidR="00CA4993" w:rsidRPr="00E614AD" w:rsidRDefault="00CA4993" w:rsidP="00C408B9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A4993" w:rsidRPr="00E614AD" w14:paraId="3E5E1D60" w14:textId="77777777" w:rsidTr="00C408B9">
        <w:trPr>
          <w:cantSplit/>
          <w:trHeight w:val="834"/>
          <w:jc w:val="center"/>
        </w:trPr>
        <w:tc>
          <w:tcPr>
            <w:tcW w:w="2651" w:type="dxa"/>
            <w:gridSpan w:val="2"/>
            <w:vAlign w:val="center"/>
          </w:tcPr>
          <w:p w14:paraId="57D201FA" w14:textId="77777777" w:rsidR="00CA4993" w:rsidRPr="00E614AD" w:rsidRDefault="00CA4993" w:rsidP="00C408B9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手机号码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 w14:paraId="2EA2AFAF" w14:textId="77777777" w:rsidR="00CA4993" w:rsidRPr="00E614AD" w:rsidRDefault="00CA4993" w:rsidP="00C408B9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323A9A93" w14:textId="77777777" w:rsidR="00CA4993" w:rsidRPr="00E614AD" w:rsidRDefault="00CA4993" w:rsidP="00C408B9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336" w:type="dxa"/>
            <w:vAlign w:val="center"/>
          </w:tcPr>
          <w:p w14:paraId="0D48D69E" w14:textId="77777777" w:rsidR="00CA4993" w:rsidRPr="00E614AD" w:rsidRDefault="00CA4993" w:rsidP="00C408B9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A4993" w:rsidRPr="00E614AD" w14:paraId="46CC91EB" w14:textId="77777777" w:rsidTr="00C408B9">
        <w:trPr>
          <w:cantSplit/>
          <w:trHeight w:val="663"/>
          <w:jc w:val="center"/>
        </w:trPr>
        <w:tc>
          <w:tcPr>
            <w:tcW w:w="2651" w:type="dxa"/>
            <w:gridSpan w:val="2"/>
            <w:vAlign w:val="center"/>
          </w:tcPr>
          <w:p w14:paraId="3B99CBA2" w14:textId="77777777" w:rsidR="00CA4993" w:rsidRPr="00E614AD" w:rsidRDefault="00CA4993" w:rsidP="00C408B9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现单位名称</w:t>
            </w:r>
          </w:p>
        </w:tc>
        <w:tc>
          <w:tcPr>
            <w:tcW w:w="6474" w:type="dxa"/>
            <w:gridSpan w:val="4"/>
            <w:vAlign w:val="center"/>
          </w:tcPr>
          <w:p w14:paraId="1625E4F0" w14:textId="77777777" w:rsidR="00CA4993" w:rsidRPr="00E614AD" w:rsidRDefault="00CA4993" w:rsidP="00C408B9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A4993" w:rsidRPr="00E614AD" w14:paraId="28DB0908" w14:textId="77777777" w:rsidTr="00C408B9">
        <w:trPr>
          <w:cantSplit/>
          <w:trHeight w:val="702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 w14:paraId="3106D032" w14:textId="77777777" w:rsidR="00CA4993" w:rsidRPr="00E614AD" w:rsidRDefault="00CA4993" w:rsidP="00C408B9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通信地址</w:t>
            </w:r>
          </w:p>
        </w:tc>
        <w:tc>
          <w:tcPr>
            <w:tcW w:w="6474" w:type="dxa"/>
            <w:gridSpan w:val="4"/>
            <w:vAlign w:val="center"/>
          </w:tcPr>
          <w:p w14:paraId="6D6DD040" w14:textId="77777777" w:rsidR="00CA4993" w:rsidRPr="00E614AD" w:rsidRDefault="00CA4993" w:rsidP="00C408B9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A4993" w:rsidRPr="00E614AD" w14:paraId="0122D870" w14:textId="77777777" w:rsidTr="00C408B9">
        <w:trPr>
          <w:cantSplit/>
          <w:trHeight w:val="364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 w14:paraId="75F65364" w14:textId="77777777" w:rsidR="00CA4993" w:rsidRPr="00E614AD" w:rsidRDefault="00CA4993" w:rsidP="00C408B9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614A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校友请注明原就读专业、年级</w:t>
            </w:r>
          </w:p>
        </w:tc>
        <w:tc>
          <w:tcPr>
            <w:tcW w:w="6474" w:type="dxa"/>
            <w:gridSpan w:val="4"/>
            <w:vAlign w:val="center"/>
          </w:tcPr>
          <w:p w14:paraId="05EA1B38" w14:textId="77777777" w:rsidR="00CA4993" w:rsidRPr="00E614AD" w:rsidRDefault="00CA4993" w:rsidP="00C408B9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A4993" w:rsidRPr="00E614AD" w14:paraId="3E09B246" w14:textId="77777777" w:rsidTr="00C408B9">
        <w:trPr>
          <w:cantSplit/>
          <w:trHeight w:val="1299"/>
          <w:jc w:val="center"/>
        </w:trPr>
        <w:tc>
          <w:tcPr>
            <w:tcW w:w="9125" w:type="dxa"/>
            <w:gridSpan w:val="6"/>
          </w:tcPr>
          <w:p w14:paraId="30D5F0CB" w14:textId="77777777" w:rsidR="00CA4993" w:rsidRPr="00E614AD" w:rsidRDefault="00CA4993" w:rsidP="00C408B9">
            <w:pPr>
              <w:ind w:firstLineChars="1474" w:firstLine="3551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E614AD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应征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院训</w:t>
            </w:r>
            <w:r w:rsidRPr="00E614AD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内容</w:t>
            </w:r>
          </w:p>
          <w:p w14:paraId="1A8366C1" w14:textId="77777777" w:rsidR="00CA4993" w:rsidRPr="00E614AD" w:rsidRDefault="00CA4993" w:rsidP="00C408B9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A4993" w:rsidRPr="00E614AD" w14:paraId="0A4B7677" w14:textId="77777777" w:rsidTr="00C408B9">
        <w:trPr>
          <w:cantSplit/>
          <w:trHeight w:val="3530"/>
          <w:jc w:val="center"/>
        </w:trPr>
        <w:tc>
          <w:tcPr>
            <w:tcW w:w="9125" w:type="dxa"/>
            <w:gridSpan w:val="6"/>
            <w:vAlign w:val="center"/>
          </w:tcPr>
          <w:p w14:paraId="1508F373" w14:textId="77777777" w:rsidR="00CA4993" w:rsidRPr="00E614AD" w:rsidRDefault="00CA4993" w:rsidP="00C408B9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应征院训</w:t>
            </w:r>
            <w:r w:rsidRPr="00E614AD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说明或内涵注释：</w:t>
            </w:r>
          </w:p>
          <w:p w14:paraId="13702DA4" w14:textId="77777777" w:rsidR="00CA4993" w:rsidRPr="00E614AD" w:rsidRDefault="00CA4993" w:rsidP="00C408B9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14:paraId="51939C28" w14:textId="77777777" w:rsidR="00CA4993" w:rsidRPr="00E614AD" w:rsidRDefault="00CA4993" w:rsidP="00C408B9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14:paraId="26DA917C" w14:textId="77777777" w:rsidR="00CA4993" w:rsidRPr="00E614AD" w:rsidRDefault="00CA4993" w:rsidP="00C408B9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14:paraId="2A0C0B8E" w14:textId="77777777" w:rsidR="00CA4993" w:rsidRPr="00E614AD" w:rsidRDefault="00CA4993" w:rsidP="00C408B9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14:paraId="2B240155" w14:textId="77777777" w:rsidR="00CA4993" w:rsidRPr="00E614AD" w:rsidRDefault="00CA4993" w:rsidP="00C408B9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14:paraId="1F53DCF1" w14:textId="77777777" w:rsidR="00CA4993" w:rsidRPr="00E614AD" w:rsidRDefault="00CA4993" w:rsidP="00C408B9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14:paraId="6F4FD2D4" w14:textId="77777777" w:rsidR="00CA4993" w:rsidRPr="00E614AD" w:rsidRDefault="00CA4993" w:rsidP="00C408B9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14:paraId="64580194" w14:textId="77777777" w:rsidR="00CA4993" w:rsidRDefault="00CA4993" w:rsidP="00C408B9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14:paraId="1F4180A1" w14:textId="77777777" w:rsidR="00CA4993" w:rsidRDefault="00CA4993" w:rsidP="00C408B9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14:paraId="2EF06F9D" w14:textId="77777777" w:rsidR="00CA4993" w:rsidRDefault="00CA4993" w:rsidP="00C408B9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  <w:p w14:paraId="58F6ACAE" w14:textId="77777777" w:rsidR="00CA4993" w:rsidRPr="00E614AD" w:rsidRDefault="00CA4993" w:rsidP="00C408B9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A4993" w:rsidRPr="00E614AD" w14:paraId="3CFDC3D8" w14:textId="77777777" w:rsidTr="00C408B9">
        <w:trPr>
          <w:cantSplit/>
          <w:trHeight w:val="2542"/>
          <w:jc w:val="center"/>
        </w:trPr>
        <w:tc>
          <w:tcPr>
            <w:tcW w:w="9125" w:type="dxa"/>
            <w:gridSpan w:val="6"/>
            <w:vAlign w:val="center"/>
          </w:tcPr>
          <w:p w14:paraId="0C0C7240" w14:textId="13656A51" w:rsidR="00CA4993" w:rsidRDefault="00CA4993" w:rsidP="00C408B9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留言板：（欢迎留下对母院的祝福、与母院的故事、对</w:t>
            </w:r>
            <w:r w:rsidR="003C6CC4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药学院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未来发展的建议）</w:t>
            </w:r>
          </w:p>
          <w:p w14:paraId="5487AB82" w14:textId="77777777" w:rsidR="00CA4993" w:rsidRDefault="00CA4993" w:rsidP="00C408B9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14:paraId="73CB8525" w14:textId="77777777" w:rsidR="00CA4993" w:rsidRDefault="00CA4993" w:rsidP="00C408B9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14:paraId="61BFE45C" w14:textId="77777777" w:rsidR="00CA4993" w:rsidRDefault="00CA4993" w:rsidP="00C408B9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14:paraId="19A88A72" w14:textId="77777777" w:rsidR="00CA4993" w:rsidRDefault="00CA4993" w:rsidP="00C408B9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14:paraId="71D3F5E7" w14:textId="77777777" w:rsidR="00CA4993" w:rsidRDefault="00CA4993" w:rsidP="00C408B9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14:paraId="6B8D8B7D" w14:textId="77777777" w:rsidR="00CA4993" w:rsidRDefault="00CA4993" w:rsidP="00C408B9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14:paraId="302D1BE5" w14:textId="77777777" w:rsidR="00CA4993" w:rsidRPr="004C14CF" w:rsidRDefault="00CA4993" w:rsidP="00C408B9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14:paraId="4D93DFCE" w14:textId="77777777" w:rsidR="00CA4993" w:rsidRDefault="00CA4993" w:rsidP="00C408B9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E4EFF6C" w14:textId="77777777" w:rsidR="00CA4993" w:rsidRPr="00CA4993" w:rsidRDefault="00CA4993"/>
    <w:sectPr w:rsidR="00CA4993" w:rsidRPr="00CA4993" w:rsidSect="00B51FA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93"/>
    <w:rsid w:val="003C6CC4"/>
    <w:rsid w:val="00CA4993"/>
    <w:rsid w:val="00D0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E94E6"/>
  <w15:chartTrackingRefBased/>
  <w15:docId w15:val="{E5D6F237-894D-4EF9-BF65-63E81B77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9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DanJon</dc:creator>
  <cp:keywords/>
  <dc:description/>
  <cp:lastModifiedBy>晶京 祝</cp:lastModifiedBy>
  <cp:revision>3</cp:revision>
  <dcterms:created xsi:type="dcterms:W3CDTF">2022-10-04T08:34:00Z</dcterms:created>
  <dcterms:modified xsi:type="dcterms:W3CDTF">2024-09-19T05:58:00Z</dcterms:modified>
</cp:coreProperties>
</file>