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D1FE2" w14:textId="77777777" w:rsidR="001330D7" w:rsidRDefault="00D93E71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1</w:t>
      </w:r>
    </w:p>
    <w:p w14:paraId="04465DB9" w14:textId="77777777" w:rsidR="001330D7" w:rsidRDefault="001330D7">
      <w:pPr>
        <w:spacing w:line="56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</w:p>
    <w:p w14:paraId="19798565" w14:textId="77777777" w:rsidR="001330D7" w:rsidRDefault="00D93E71">
      <w:pPr>
        <w:spacing w:line="56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  <w:bookmarkStart w:id="0" w:name="OLE_LINK1"/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药学院</w:t>
      </w:r>
      <w:r>
        <w:rPr>
          <w:rFonts w:ascii="Times New Roman" w:eastAsia="方正小标宋简体" w:hAnsi="Times New Roman" w:cs="Times New Roman"/>
          <w:bCs/>
          <w:sz w:val="44"/>
          <w:szCs w:val="44"/>
        </w:rPr>
        <w:t>科研人员论文自查表</w:t>
      </w:r>
      <w:bookmarkEnd w:id="0"/>
    </w:p>
    <w:p w14:paraId="78E4499D" w14:textId="77777777" w:rsidR="001330D7" w:rsidRDefault="001330D7">
      <w:pPr>
        <w:wordWrap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"/>
        <w:gridCol w:w="1627"/>
        <w:gridCol w:w="901"/>
        <w:gridCol w:w="1265"/>
        <w:gridCol w:w="127"/>
        <w:gridCol w:w="951"/>
        <w:gridCol w:w="1172"/>
        <w:gridCol w:w="930"/>
        <w:gridCol w:w="1483"/>
      </w:tblGrid>
      <w:tr w:rsidR="001330D7" w14:paraId="3DD26DF0" w14:textId="77777777">
        <w:trPr>
          <w:trHeight w:val="420"/>
        </w:trPr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59E35" w14:textId="77777777" w:rsidR="001330D7" w:rsidRDefault="00D93E71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姓名</w:t>
            </w:r>
          </w:p>
        </w:tc>
        <w:tc>
          <w:tcPr>
            <w:tcW w:w="2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96E9C" w14:textId="77777777" w:rsidR="001330D7" w:rsidRDefault="001330D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9AAC3" w14:textId="77777777" w:rsidR="001330D7" w:rsidRDefault="00D93E71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职务／职称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5BFE9" w14:textId="77777777" w:rsidR="001330D7" w:rsidRDefault="001330D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1330D7" w14:paraId="2FFA8EF7" w14:textId="77777777">
        <w:trPr>
          <w:trHeight w:val="420"/>
        </w:trPr>
        <w:tc>
          <w:tcPr>
            <w:tcW w:w="88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03704" w14:textId="77777777" w:rsidR="001330D7" w:rsidRDefault="00D93E71">
            <w:pPr>
              <w:ind w:firstLineChars="100" w:firstLine="240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一、发表论文详情</w:t>
            </w:r>
          </w:p>
        </w:tc>
      </w:tr>
      <w:tr w:rsidR="001330D7" w14:paraId="529C9E6B" w14:textId="77777777">
        <w:trPr>
          <w:trHeight w:val="860"/>
        </w:trPr>
        <w:tc>
          <w:tcPr>
            <w:tcW w:w="20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1E732" w14:textId="77777777" w:rsidR="001330D7" w:rsidRDefault="00D93E71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</w:rPr>
              <w:t>入职杭师大</w:t>
            </w:r>
            <w:r>
              <w:rPr>
                <w:rFonts w:ascii="Times New Roman" w:eastAsia="仿宋_GB2312" w:hAnsi="Times New Roman" w:cs="Times New Roman"/>
                <w:sz w:val="24"/>
              </w:rPr>
              <w:t>之后正式发表论文</w:t>
            </w:r>
          </w:p>
        </w:tc>
        <w:tc>
          <w:tcPr>
            <w:tcW w:w="3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83547" w14:textId="77777777" w:rsidR="001330D7" w:rsidRDefault="00D93E71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作为第一作者发表数量（篇）</w:t>
            </w:r>
          </w:p>
        </w:tc>
        <w:tc>
          <w:tcPr>
            <w:tcW w:w="3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7A0D6" w14:textId="77777777" w:rsidR="001330D7" w:rsidRDefault="00D93E71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作为通讯作者发表数量（篇）</w:t>
            </w:r>
          </w:p>
        </w:tc>
      </w:tr>
      <w:tr w:rsidR="001330D7" w14:paraId="1C368DF1" w14:textId="77777777">
        <w:trPr>
          <w:trHeight w:val="500"/>
        </w:trPr>
        <w:tc>
          <w:tcPr>
            <w:tcW w:w="2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87B6" w14:textId="77777777" w:rsidR="001330D7" w:rsidRDefault="001330D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3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D85F0" w14:textId="77777777" w:rsidR="001330D7" w:rsidRDefault="001330D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C19E" w14:textId="77777777" w:rsidR="001330D7" w:rsidRDefault="001330D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1330D7" w14:paraId="25AFA623" w14:textId="77777777">
        <w:trPr>
          <w:trHeight w:val="440"/>
        </w:trPr>
        <w:tc>
          <w:tcPr>
            <w:tcW w:w="88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4EBEC" w14:textId="77777777" w:rsidR="001330D7" w:rsidRDefault="00D93E71">
            <w:pPr>
              <w:ind w:firstLine="120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二、论文</w:t>
            </w:r>
            <w:r>
              <w:rPr>
                <w:rFonts w:ascii="Times New Roman" w:eastAsia="黑体" w:hAnsi="Times New Roman" w:cs="Times New Roman" w:hint="eastAsia"/>
                <w:sz w:val="24"/>
              </w:rPr>
              <w:t>自查结果</w:t>
            </w:r>
          </w:p>
        </w:tc>
      </w:tr>
      <w:tr w:rsidR="001330D7" w14:paraId="3D41EE62" w14:textId="77777777">
        <w:trPr>
          <w:trHeight w:val="900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49316" w14:textId="77777777" w:rsidR="001330D7" w:rsidRDefault="00D93E71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序号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94470" w14:textId="77777777" w:rsidR="001330D7" w:rsidRDefault="00D93E71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论文名称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E489A" w14:textId="77777777" w:rsidR="001330D7" w:rsidRDefault="00D93E71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发表时间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B0898" w14:textId="77777777" w:rsidR="001330D7" w:rsidRDefault="00D93E71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发表期刊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CBC73" w14:textId="77777777" w:rsidR="001330D7" w:rsidRDefault="00D93E71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作者类别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（第一作者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通讯作者）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77DE8" w14:textId="77777777" w:rsidR="001330D7" w:rsidRDefault="00D93E71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</w:rPr>
              <w:t>图片查重情况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6E682" w14:textId="77777777" w:rsidR="001330D7" w:rsidRDefault="00D93E71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</w:rPr>
              <w:t>原始数据及记录保存情况</w:t>
            </w:r>
          </w:p>
        </w:tc>
      </w:tr>
      <w:tr w:rsidR="001330D7" w14:paraId="050A3A32" w14:textId="77777777">
        <w:trPr>
          <w:trHeight w:val="420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FCB7A" w14:textId="77777777" w:rsidR="001330D7" w:rsidRDefault="001330D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E85B9" w14:textId="77777777" w:rsidR="001330D7" w:rsidRDefault="001330D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86365" w14:textId="77777777" w:rsidR="001330D7" w:rsidRDefault="001330D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610F2" w14:textId="77777777" w:rsidR="001330D7" w:rsidRDefault="001330D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5A7D5" w14:textId="77777777" w:rsidR="001330D7" w:rsidRDefault="001330D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901B3" w14:textId="77777777" w:rsidR="001330D7" w:rsidRDefault="001330D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B839C" w14:textId="77777777" w:rsidR="001330D7" w:rsidRDefault="001330D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1330D7" w14:paraId="7044EB27" w14:textId="77777777">
        <w:trPr>
          <w:trHeight w:val="420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459D9" w14:textId="77777777" w:rsidR="001330D7" w:rsidRDefault="001330D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FA6D0" w14:textId="77777777" w:rsidR="001330D7" w:rsidRDefault="001330D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2A845" w14:textId="77777777" w:rsidR="001330D7" w:rsidRDefault="001330D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0F99D" w14:textId="77777777" w:rsidR="001330D7" w:rsidRDefault="001330D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65EC8" w14:textId="77777777" w:rsidR="001330D7" w:rsidRDefault="001330D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1F736" w14:textId="77777777" w:rsidR="001330D7" w:rsidRDefault="001330D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C63C4" w14:textId="77777777" w:rsidR="001330D7" w:rsidRDefault="001330D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</w:tbl>
    <w:p w14:paraId="1F7976A3" w14:textId="40C5315D" w:rsidR="00B8754C" w:rsidRDefault="00B8754C" w:rsidP="00B8754C">
      <w:pPr>
        <w:wordWrap w:val="0"/>
        <w:ind w:hanging="20"/>
        <w:rPr>
          <w:rFonts w:ascii="Times New Roman" w:eastAsia="仿宋_GB2312" w:hAnsi="Times New Roman" w:cs="Times New Roman"/>
          <w:sz w:val="24"/>
        </w:rPr>
      </w:pPr>
      <w:r w:rsidRPr="00B8754C">
        <w:rPr>
          <w:rFonts w:ascii="Times New Roman" w:eastAsia="仿宋_GB2312" w:hAnsi="Times New Roman" w:cs="Times New Roman" w:hint="eastAsia"/>
          <w:sz w:val="24"/>
        </w:rPr>
        <w:t>（可根据实际发表论文情况添行）</w:t>
      </w:r>
    </w:p>
    <w:p w14:paraId="68039799" w14:textId="2273E561" w:rsidR="00B8754C" w:rsidRDefault="00B8754C" w:rsidP="00B8754C">
      <w:pPr>
        <w:wordWrap w:val="0"/>
        <w:ind w:hanging="2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 w:hint="eastAsia"/>
          <w:sz w:val="24"/>
        </w:rPr>
        <w:t>图片查重情况应说明是否存在问题图片，并具体标注图号与存在问题。</w:t>
      </w:r>
    </w:p>
    <w:p w14:paraId="49BC4DAE" w14:textId="05572480" w:rsidR="00B8754C" w:rsidRPr="00B8754C" w:rsidRDefault="00B8754C" w:rsidP="00B8754C">
      <w:pPr>
        <w:wordWrap w:val="0"/>
        <w:ind w:hanging="20"/>
        <w:rPr>
          <w:rFonts w:ascii="Times New Roman" w:eastAsia="仿宋_GB2312" w:hAnsi="Times New Roman" w:cs="Times New Roman" w:hint="eastAsia"/>
          <w:sz w:val="24"/>
        </w:rPr>
      </w:pPr>
      <w:r>
        <w:rPr>
          <w:rFonts w:ascii="Times New Roman" w:eastAsia="仿宋_GB2312" w:hAnsi="Times New Roman" w:cs="Times New Roman" w:hint="eastAsia"/>
          <w:sz w:val="24"/>
        </w:rPr>
        <w:t>原始数据保存情况应说明实验原始数据和记录本是否齐全，如有缺失应说明具体缺失项目及内容。</w:t>
      </w:r>
    </w:p>
    <w:p w14:paraId="6BBC45F9" w14:textId="77777777" w:rsidR="00B8754C" w:rsidRDefault="00B8754C">
      <w:pPr>
        <w:wordWrap w:val="0"/>
        <w:spacing w:line="560" w:lineRule="exact"/>
        <w:ind w:hanging="20"/>
        <w:rPr>
          <w:rFonts w:ascii="Times New Roman" w:eastAsia="仿宋_GB2312" w:hAnsi="Times New Roman" w:cs="Times New Roman"/>
          <w:b/>
          <w:sz w:val="32"/>
          <w:szCs w:val="32"/>
        </w:rPr>
      </w:pPr>
    </w:p>
    <w:p w14:paraId="3CB1B5F5" w14:textId="11C91F23" w:rsidR="001330D7" w:rsidRDefault="00D93E71">
      <w:pPr>
        <w:wordWrap w:val="0"/>
        <w:spacing w:line="560" w:lineRule="exact"/>
        <w:ind w:hanging="2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个人承诺：本人已完成全部论文自查，保证以上填写内容完整、可信。</w:t>
      </w:r>
    </w:p>
    <w:p w14:paraId="28A82CA2" w14:textId="77777777" w:rsidR="001330D7" w:rsidRDefault="001330D7">
      <w:pPr>
        <w:wordWrap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5CA2462D" w14:textId="77777777" w:rsidR="001330D7" w:rsidRDefault="00D93E71">
      <w:pPr>
        <w:wordWrap w:val="0"/>
        <w:spacing w:line="560" w:lineRule="exact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签字：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       </w:t>
      </w:r>
    </w:p>
    <w:p w14:paraId="20683EBE" w14:textId="77777777" w:rsidR="001330D7" w:rsidRDefault="001330D7">
      <w:pPr>
        <w:wordWrap w:val="0"/>
        <w:spacing w:line="560" w:lineRule="exact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14:paraId="6CD5F656" w14:textId="70E8FA3A" w:rsidR="001330D7" w:rsidRDefault="00D93E71" w:rsidP="00853F93">
      <w:pPr>
        <w:wordWrap w:val="0"/>
        <w:spacing w:line="560" w:lineRule="exact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</w:p>
    <w:p w14:paraId="34D48645" w14:textId="582FE101" w:rsidR="00245A70" w:rsidRDefault="00245A70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br w:type="page"/>
      </w:r>
    </w:p>
    <w:p w14:paraId="6BE516A8" w14:textId="61137269" w:rsidR="00245A70" w:rsidRPr="00B8754C" w:rsidRDefault="00245A70" w:rsidP="00245A70">
      <w:pPr>
        <w:spacing w:line="56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B8754C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图片查重工具链接</w:t>
      </w:r>
      <w:r w:rsidR="005B54FD" w:rsidRPr="00B8754C">
        <w:rPr>
          <w:rFonts w:ascii="Times New Roman" w:eastAsia="仿宋_GB2312" w:hAnsi="Times New Roman" w:cs="Times New Roman" w:hint="eastAsia"/>
          <w:sz w:val="32"/>
          <w:szCs w:val="32"/>
        </w:rPr>
        <w:t>：</w:t>
      </w:r>
    </w:p>
    <w:p w14:paraId="3F72EA7E" w14:textId="2CB0A0B4" w:rsidR="00245A70" w:rsidRPr="005B54FD" w:rsidRDefault="00245A70" w:rsidP="00245A70">
      <w:pPr>
        <w:spacing w:line="560" w:lineRule="exact"/>
        <w:jc w:val="left"/>
        <w:rPr>
          <w:rFonts w:ascii="Times New Roman" w:eastAsia="宋体" w:hAnsi="Times New Roman" w:cs="Times New Roman"/>
          <w:sz w:val="28"/>
        </w:rPr>
      </w:pPr>
      <w:proofErr w:type="spellStart"/>
      <w:r w:rsidRPr="005B54FD">
        <w:rPr>
          <w:rFonts w:ascii="Times New Roman" w:eastAsia="宋体" w:hAnsi="Times New Roman" w:cs="Times New Roman"/>
          <w:sz w:val="28"/>
        </w:rPr>
        <w:t>Figcheck</w:t>
      </w:r>
      <w:proofErr w:type="spellEnd"/>
      <w:r w:rsidRPr="005B54FD">
        <w:rPr>
          <w:rFonts w:ascii="Times New Roman" w:eastAsia="宋体" w:hAnsi="Times New Roman" w:cs="Times New Roman" w:hint="eastAsia"/>
          <w:sz w:val="28"/>
        </w:rPr>
        <w:t>：</w:t>
      </w:r>
      <w:r w:rsidR="00390442" w:rsidRPr="005B54FD">
        <w:rPr>
          <w:rFonts w:ascii="Times New Roman" w:eastAsia="宋体" w:hAnsi="Times New Roman" w:cs="Times New Roman"/>
          <w:sz w:val="28"/>
        </w:rPr>
        <w:t>https://</w:t>
      </w:r>
      <w:r w:rsidRPr="005B54FD">
        <w:rPr>
          <w:rFonts w:ascii="Times New Roman" w:eastAsia="宋体" w:hAnsi="Times New Roman" w:cs="Times New Roman"/>
          <w:sz w:val="28"/>
        </w:rPr>
        <w:t>www.figcheck.com</w:t>
      </w:r>
    </w:p>
    <w:p w14:paraId="3FD7B855" w14:textId="0F11D616" w:rsidR="00245A70" w:rsidRPr="005B54FD" w:rsidRDefault="00245A70" w:rsidP="00245A70">
      <w:pPr>
        <w:spacing w:line="560" w:lineRule="exact"/>
        <w:jc w:val="left"/>
        <w:rPr>
          <w:rFonts w:ascii="Times New Roman" w:eastAsia="宋体" w:hAnsi="Times New Roman" w:cs="Times New Roman"/>
          <w:sz w:val="28"/>
        </w:rPr>
      </w:pPr>
      <w:proofErr w:type="spellStart"/>
      <w:r w:rsidRPr="005B54FD">
        <w:rPr>
          <w:rFonts w:ascii="Times New Roman" w:eastAsia="宋体" w:hAnsi="Times New Roman" w:cs="Times New Roman"/>
          <w:sz w:val="28"/>
        </w:rPr>
        <w:t>Pro</w:t>
      </w:r>
      <w:bookmarkStart w:id="1" w:name="_GoBack"/>
      <w:bookmarkEnd w:id="1"/>
      <w:r w:rsidRPr="005B54FD">
        <w:rPr>
          <w:rFonts w:ascii="Times New Roman" w:eastAsia="宋体" w:hAnsi="Times New Roman" w:cs="Times New Roman"/>
          <w:sz w:val="28"/>
        </w:rPr>
        <w:t>ofig</w:t>
      </w:r>
      <w:proofErr w:type="spellEnd"/>
      <w:r w:rsidRPr="005B54FD">
        <w:rPr>
          <w:rFonts w:ascii="Times New Roman" w:eastAsia="宋体" w:hAnsi="Times New Roman" w:cs="Times New Roman" w:hint="eastAsia"/>
          <w:sz w:val="28"/>
        </w:rPr>
        <w:t>：</w:t>
      </w:r>
      <w:r w:rsidRPr="005B54FD">
        <w:rPr>
          <w:rFonts w:ascii="Times New Roman" w:eastAsia="宋体" w:hAnsi="Times New Roman" w:cs="Times New Roman"/>
          <w:sz w:val="28"/>
        </w:rPr>
        <w:t>https://www.proofig.com</w:t>
      </w:r>
    </w:p>
    <w:p w14:paraId="14858386" w14:textId="77777777" w:rsidR="005B54FD" w:rsidRDefault="00245A70" w:rsidP="00245A70">
      <w:pPr>
        <w:spacing w:line="56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也可使用其他具有重复图像识别功能的学术图片查重软件。</w:t>
      </w:r>
    </w:p>
    <w:p w14:paraId="667DE077" w14:textId="23F658AB" w:rsidR="00245A70" w:rsidRDefault="00245A70" w:rsidP="00245A70">
      <w:pPr>
        <w:spacing w:line="56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建议查重时删去文字仅</w:t>
      </w:r>
      <w:r w:rsidR="005B54FD">
        <w:rPr>
          <w:rFonts w:ascii="Times New Roman" w:eastAsia="仿宋_GB2312" w:hAnsi="Times New Roman" w:cs="Times New Roman" w:hint="eastAsia"/>
          <w:sz w:val="32"/>
          <w:szCs w:val="32"/>
        </w:rPr>
        <w:t>上传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相关论文图片，可将多篇同领域论文合并为一个文件进行交叉查重，以进一步</w:t>
      </w:r>
      <w:r w:rsidR="005B54FD">
        <w:rPr>
          <w:rFonts w:ascii="Times New Roman" w:eastAsia="仿宋_GB2312" w:hAnsi="Times New Roman" w:cs="Times New Roman" w:hint="eastAsia"/>
          <w:sz w:val="32"/>
          <w:szCs w:val="32"/>
        </w:rPr>
        <w:t>扩大比对范围。</w:t>
      </w:r>
    </w:p>
    <w:sectPr w:rsidR="00245A70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1EC68" w14:textId="77777777" w:rsidR="00E60209" w:rsidRDefault="00E60209" w:rsidP="00853F93">
      <w:r>
        <w:separator/>
      </w:r>
    </w:p>
  </w:endnote>
  <w:endnote w:type="continuationSeparator" w:id="0">
    <w:p w14:paraId="39C0A8DA" w14:textId="77777777" w:rsidR="00E60209" w:rsidRDefault="00E60209" w:rsidP="00853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64B82" w14:textId="77777777" w:rsidR="00E60209" w:rsidRDefault="00E60209" w:rsidP="00853F93">
      <w:r>
        <w:separator/>
      </w:r>
    </w:p>
  </w:footnote>
  <w:footnote w:type="continuationSeparator" w:id="0">
    <w:p w14:paraId="7FE2DC8A" w14:textId="77777777" w:rsidR="00E60209" w:rsidRDefault="00E60209" w:rsidP="00853F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D4E1474"/>
    <w:rsid w:val="001330D7"/>
    <w:rsid w:val="001E772E"/>
    <w:rsid w:val="00245A70"/>
    <w:rsid w:val="00390442"/>
    <w:rsid w:val="005B54FD"/>
    <w:rsid w:val="00853F93"/>
    <w:rsid w:val="00B1222D"/>
    <w:rsid w:val="00B8754C"/>
    <w:rsid w:val="00D93E71"/>
    <w:rsid w:val="00DE388B"/>
    <w:rsid w:val="00E60209"/>
    <w:rsid w:val="00F522C6"/>
    <w:rsid w:val="012D454C"/>
    <w:rsid w:val="01817C03"/>
    <w:rsid w:val="025170E8"/>
    <w:rsid w:val="045C26C2"/>
    <w:rsid w:val="04980BDD"/>
    <w:rsid w:val="075540E6"/>
    <w:rsid w:val="08604426"/>
    <w:rsid w:val="0910526C"/>
    <w:rsid w:val="09B56B1D"/>
    <w:rsid w:val="0A7237FC"/>
    <w:rsid w:val="0B4D3001"/>
    <w:rsid w:val="0B8C5CC0"/>
    <w:rsid w:val="0C772FCA"/>
    <w:rsid w:val="0EF3355A"/>
    <w:rsid w:val="13CF6E55"/>
    <w:rsid w:val="16D227D8"/>
    <w:rsid w:val="1A310236"/>
    <w:rsid w:val="1C965794"/>
    <w:rsid w:val="1D4E1474"/>
    <w:rsid w:val="1DE17600"/>
    <w:rsid w:val="1F207E9A"/>
    <w:rsid w:val="21A4692B"/>
    <w:rsid w:val="25061803"/>
    <w:rsid w:val="255106AF"/>
    <w:rsid w:val="25BD0695"/>
    <w:rsid w:val="271D15C1"/>
    <w:rsid w:val="27360102"/>
    <w:rsid w:val="2855756B"/>
    <w:rsid w:val="28F40546"/>
    <w:rsid w:val="29B62A1E"/>
    <w:rsid w:val="3074326C"/>
    <w:rsid w:val="31483C95"/>
    <w:rsid w:val="3AFB37E5"/>
    <w:rsid w:val="3BE06D87"/>
    <w:rsid w:val="3EB50F99"/>
    <w:rsid w:val="3F644DB4"/>
    <w:rsid w:val="3F6F3D84"/>
    <w:rsid w:val="417339C7"/>
    <w:rsid w:val="437D3DBC"/>
    <w:rsid w:val="45381405"/>
    <w:rsid w:val="4A4176BE"/>
    <w:rsid w:val="4CDF6E9F"/>
    <w:rsid w:val="507B3E06"/>
    <w:rsid w:val="529171AD"/>
    <w:rsid w:val="55175F89"/>
    <w:rsid w:val="576333DF"/>
    <w:rsid w:val="578A4289"/>
    <w:rsid w:val="61DB5D64"/>
    <w:rsid w:val="640F5094"/>
    <w:rsid w:val="645F3BE1"/>
    <w:rsid w:val="66E942DF"/>
    <w:rsid w:val="6A4362C9"/>
    <w:rsid w:val="6D4612E9"/>
    <w:rsid w:val="6E4F6317"/>
    <w:rsid w:val="6F510584"/>
    <w:rsid w:val="6FE53ACA"/>
    <w:rsid w:val="6FEA71E1"/>
    <w:rsid w:val="738E433D"/>
    <w:rsid w:val="77E459D3"/>
    <w:rsid w:val="7A5E76D0"/>
    <w:rsid w:val="7FD8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7CDC37"/>
  <w15:docId w15:val="{CA693C24-3A19-496C-A41D-D209BD4BA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53F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53F9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853F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53F9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71</Words>
  <Characters>407</Characters>
  <Application>Microsoft Office Word</Application>
  <DocSecurity>0</DocSecurity>
  <Lines>3</Lines>
  <Paragraphs>1</Paragraphs>
  <ScaleCrop>false</ScaleCrop>
  <Company>Microsoft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cdj</cp:lastModifiedBy>
  <cp:revision>5</cp:revision>
  <dcterms:created xsi:type="dcterms:W3CDTF">2025-01-21T09:03:00Z</dcterms:created>
  <dcterms:modified xsi:type="dcterms:W3CDTF">2025-01-22T02:23:00Z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eyJoZGlkIjoiZGQ1ODBlZDNiNTkyYzY2ZjVkZDMxYmJkZGE0OThmZTUifQ==</vt:lpwstr>
  </property>
  <property fmtid="{D5CDD505-2E9C-101B-9397-08002B2CF9AE}" pid="4" name="ICV">
    <vt:lpwstr>AEBC84235ECC45A4855175BB41915351_13</vt:lpwstr>
  </property>
</Properties>
</file>