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55078">
      <w:pPr>
        <w:spacing w:after="624" w:afterLines="20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杭州师范大学定向就业研究生意向书</w:t>
      </w:r>
    </w:p>
    <w:p w14:paraId="2C0CE19C">
      <w:pPr>
        <w:spacing w:after="312" w:afterLine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</w:t>
      </w:r>
      <w:r>
        <w:rPr>
          <w:rFonts w:hint="eastAsia" w:ascii="黑体" w:hAnsi="黑体" w:eastAsia="黑体"/>
          <w:sz w:val="28"/>
          <w:szCs w:val="28"/>
        </w:rPr>
        <w:t>学院研究生招生办公室：</w:t>
      </w:r>
    </w:p>
    <w:p w14:paraId="5E6F09FC">
      <w:pPr>
        <w:spacing w:line="60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我单位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sz w:val="28"/>
          <w:szCs w:val="28"/>
        </w:rPr>
        <w:t>同志报考贵校</w:t>
      </w:r>
      <w:r>
        <w:rPr>
          <w:rFonts w:hint="eastAsia" w:ascii="黑体" w:hAnsi="黑体" w:eastAsia="黑体"/>
          <w:sz w:val="28"/>
          <w:szCs w:val="28"/>
          <w:lang w:eastAsia="zh-CN"/>
        </w:rPr>
        <w:t>2026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/>
          <w:sz w:val="28"/>
          <w:szCs w:val="28"/>
        </w:rPr>
        <w:t>(专业代码+专业名称)专业硕士研究生，目前已进入复试阶段，如该同志复试合格被你校录取，我单位将同意其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按照</w:t>
      </w:r>
      <w:r>
        <w:rPr>
          <w:rFonts w:hint="eastAsia" w:ascii="黑体" w:hAnsi="黑体" w:eastAsia="黑体"/>
          <w:sz w:val="28"/>
          <w:szCs w:val="28"/>
          <w:highlight w:val="yellow"/>
          <w:lang w:val="en-US" w:eastAsia="zh-CN"/>
        </w:rPr>
        <w:t>拟录取的学习方式</w:t>
      </w:r>
      <w:r>
        <w:rPr>
          <w:rFonts w:hint="eastAsia" w:ascii="黑体" w:hAnsi="黑体" w:eastAsia="黑体"/>
          <w:sz w:val="28"/>
          <w:szCs w:val="28"/>
        </w:rPr>
        <w:t>攻读贵校硕士研究生。</w:t>
      </w:r>
      <w:bookmarkStart w:id="0" w:name="_GoBack"/>
      <w:bookmarkEnd w:id="0"/>
    </w:p>
    <w:p w14:paraId="5EE2DE96">
      <w:pPr>
        <w:ind w:firstLine="560" w:firstLineChars="200"/>
        <w:rPr>
          <w:rFonts w:ascii="黑体" w:hAnsi="黑体" w:eastAsia="黑体"/>
          <w:sz w:val="28"/>
          <w:szCs w:val="28"/>
        </w:rPr>
      </w:pPr>
    </w:p>
    <w:p w14:paraId="2B62621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（单位签章）</w:t>
      </w:r>
    </w:p>
    <w:p w14:paraId="1558E7B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年  月  日</w:t>
      </w:r>
    </w:p>
    <w:p w14:paraId="317909E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</w:t>
      </w:r>
    </w:p>
    <w:p w14:paraId="4D781221">
      <w:pPr>
        <w:spacing w:after="312" w:afterLines="10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附：考生基本信息</w:t>
      </w:r>
    </w:p>
    <w:p w14:paraId="5F279D7F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考生姓名：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 w14:paraId="57622DC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身份证号：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 w14:paraId="1EA46367"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准考证号：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 w14:paraId="7529F531"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联系电话：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 w14:paraId="47D5007D"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F3A"/>
    <w:rsid w:val="00067091"/>
    <w:rsid w:val="00131AF5"/>
    <w:rsid w:val="001A65F5"/>
    <w:rsid w:val="001C39FB"/>
    <w:rsid w:val="002F1275"/>
    <w:rsid w:val="003129B8"/>
    <w:rsid w:val="005B79C9"/>
    <w:rsid w:val="00624992"/>
    <w:rsid w:val="006F56AF"/>
    <w:rsid w:val="00964CB2"/>
    <w:rsid w:val="009E2F58"/>
    <w:rsid w:val="00A16F3A"/>
    <w:rsid w:val="00A92E36"/>
    <w:rsid w:val="00BB0456"/>
    <w:rsid w:val="00C70CDB"/>
    <w:rsid w:val="00F55FE9"/>
    <w:rsid w:val="0AE7589A"/>
    <w:rsid w:val="24C913DC"/>
    <w:rsid w:val="445E4996"/>
    <w:rsid w:val="52563434"/>
    <w:rsid w:val="5E992D01"/>
    <w:rsid w:val="5F35428F"/>
    <w:rsid w:val="6EB331D8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135</Words>
  <Characters>138</Characters>
  <Lines>2</Lines>
  <Paragraphs>1</Paragraphs>
  <TotalTime>2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2013-04-26T06:10:00Z</dcterms:created>
  <dc:creator>USER</dc:creator>
  <cp:lastModifiedBy>WPS_1677289121</cp:lastModifiedBy>
  <dcterms:modified xsi:type="dcterms:W3CDTF">2026-03-16T01:50:26Z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C1090861D409419E810ED9E5B6F7F97A</vt:lpwstr>
  </property>
  <property fmtid="{D5CDD505-2E9C-101B-9397-08002B2CF9AE}" pid="4" name="KSOTemplateDocerSaveRecord">
    <vt:lpwstr>eyJoZGlkIjoiN2FhZTYyYTkyZGFiNDZiMWNmMDQ5ZDY4MWYyMGIxNjkiLCJ1c2VySWQiOiIxNDc1OTQyNjQ2In0=</vt:lpwstr>
  </property>
</Properties>
</file>