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3BD9" w14:textId="77777777" w:rsidR="007F4FE1" w:rsidRDefault="00000000">
      <w:pPr>
        <w:jc w:val="center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药学院2025-2026学年个人荣誉公示</w:t>
      </w:r>
    </w:p>
    <w:p w14:paraId="5FF0C25B" w14:textId="77777777" w:rsidR="007F4FE1" w:rsidRDefault="00000000">
      <w:r>
        <w:rPr>
          <w:rFonts w:ascii="宋体" w:eastAsia="宋体" w:hAnsi="宋体" w:cs="宋体" w:hint="eastAsia"/>
          <w:b/>
          <w:bCs/>
          <w:color w:val="000000"/>
          <w:spacing w:val="-8"/>
          <w:kern w:val="0"/>
          <w:sz w:val="28"/>
          <w:szCs w:val="28"/>
        </w:rPr>
        <w:t>一、三好学生（18人）</w:t>
      </w:r>
    </w:p>
    <w:p w14:paraId="325D04B0" w14:textId="77777777" w:rsidR="007F4FE1" w:rsidRDefault="00000000">
      <w:pPr>
        <w:spacing w:line="360" w:lineRule="auto"/>
        <w:ind w:leftChars="266" w:left="559"/>
      </w:pPr>
      <w:r>
        <w:rPr>
          <w:rFonts w:hint="eastAsia"/>
          <w:sz w:val="28"/>
        </w:rPr>
        <w:t>周可欣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李玉玲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李忆林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谢玲玲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杨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洋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王可欣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任思甜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史紫月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张婧怡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宋舒月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钟嘉琪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王荣姝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杨玉林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杨如意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郭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丹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程美涵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孙海洋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徐如珍</w:t>
      </w:r>
    </w:p>
    <w:p w14:paraId="35898F6E" w14:textId="55591A1E" w:rsidR="007F4FE1" w:rsidRDefault="00000000">
      <w:pPr>
        <w:pStyle w:val="a3"/>
        <w:widowControl/>
        <w:ind w:firstLineChars="0" w:firstLine="0"/>
        <w:rPr>
          <w:rFonts w:ascii="宋体" w:hAnsi="宋体" w:cs="宋体" w:hint="eastAsia"/>
          <w:b/>
          <w:bCs/>
          <w:color w:val="000000"/>
          <w:spacing w:val="-8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-8"/>
          <w:kern w:val="0"/>
          <w:sz w:val="28"/>
          <w:szCs w:val="28"/>
        </w:rPr>
        <w:t>二、优秀学生干部（2</w:t>
      </w:r>
      <w:r w:rsidR="008B41F5">
        <w:rPr>
          <w:rFonts w:ascii="宋体" w:hAnsi="宋体" w:cs="宋体" w:hint="eastAsia"/>
          <w:b/>
          <w:bCs/>
          <w:color w:val="000000"/>
          <w:spacing w:val="-8"/>
          <w:kern w:val="0"/>
          <w:sz w:val="28"/>
          <w:szCs w:val="28"/>
        </w:rPr>
        <w:t>8</w:t>
      </w:r>
      <w:r>
        <w:rPr>
          <w:rFonts w:ascii="宋体" w:hAnsi="宋体" w:cs="宋体" w:hint="eastAsia"/>
          <w:b/>
          <w:bCs/>
          <w:color w:val="000000"/>
          <w:spacing w:val="-8"/>
          <w:kern w:val="0"/>
          <w:sz w:val="28"/>
          <w:szCs w:val="28"/>
        </w:rPr>
        <w:t>人）</w:t>
      </w:r>
    </w:p>
    <w:p w14:paraId="79505157" w14:textId="1F3F2E28" w:rsidR="007F4FE1" w:rsidRPr="006540B5" w:rsidRDefault="00000000" w:rsidP="006540B5">
      <w:pPr>
        <w:spacing w:line="360" w:lineRule="auto"/>
        <w:ind w:leftChars="266" w:left="559"/>
        <w:rPr>
          <w:sz w:val="28"/>
        </w:rPr>
      </w:pPr>
      <w:r>
        <w:rPr>
          <w:rFonts w:hint="eastAsia"/>
          <w:sz w:val="28"/>
        </w:rPr>
        <w:t>曾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伊秋瑶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王可欣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宋舒月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张杏儿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周可欣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任思甜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史紫月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钟嘉琪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官宇宁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王瑜雪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漆思奇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杨如意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郭艳菊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张若冰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王荣姝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毕梦婷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杨景鹏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黄慷裕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唐彩玲</w:t>
      </w:r>
      <w:r>
        <w:rPr>
          <w:rFonts w:hint="eastAsia"/>
          <w:sz w:val="28"/>
        </w:rPr>
        <w:t xml:space="preserve"> </w:t>
      </w:r>
      <w:r w:rsidR="008B41F5">
        <w:rPr>
          <w:rFonts w:hint="eastAsia"/>
          <w:sz w:val="28"/>
        </w:rPr>
        <w:t>张璐璐</w:t>
      </w:r>
      <w:r w:rsidR="008B41F5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郭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丹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华佳杰</w:t>
      </w:r>
      <w:r>
        <w:rPr>
          <w:rFonts w:hint="eastAsia"/>
          <w:sz w:val="28"/>
        </w:rPr>
        <w:t xml:space="preserve"> </w:t>
      </w:r>
      <w:r w:rsidR="008B41F5">
        <w:rPr>
          <w:rFonts w:hint="eastAsia"/>
          <w:sz w:val="28"/>
        </w:rPr>
        <w:t>唐晴晴</w:t>
      </w:r>
    </w:p>
    <w:p w14:paraId="194D6367" w14:textId="309442E3" w:rsidR="007F4FE1" w:rsidRDefault="00396B06">
      <w:pPr>
        <w:spacing w:line="360" w:lineRule="auto"/>
        <w:ind w:leftChars="266" w:left="559"/>
        <w:rPr>
          <w:sz w:val="28"/>
        </w:rPr>
      </w:pPr>
      <w:r>
        <w:rPr>
          <w:rFonts w:hint="eastAsia"/>
          <w:sz w:val="28"/>
        </w:rPr>
        <w:t>先进班级单列：</w:t>
      </w:r>
      <w:r w:rsidRPr="00396B06">
        <w:rPr>
          <w:rFonts w:hint="eastAsia"/>
          <w:sz w:val="28"/>
        </w:rPr>
        <w:t>李孜乐</w:t>
      </w:r>
      <w:r>
        <w:rPr>
          <w:rFonts w:hint="eastAsia"/>
          <w:sz w:val="28"/>
        </w:rPr>
        <w:t xml:space="preserve"> </w:t>
      </w:r>
      <w:r w:rsidRPr="00396B06">
        <w:rPr>
          <w:rFonts w:hint="eastAsia"/>
          <w:sz w:val="28"/>
        </w:rPr>
        <w:t>李忆林</w:t>
      </w:r>
    </w:p>
    <w:p w14:paraId="7443A275" w14:textId="205F57D4" w:rsidR="00396B06" w:rsidRDefault="00396B06">
      <w:pPr>
        <w:spacing w:line="360" w:lineRule="auto"/>
        <w:ind w:leftChars="266" w:left="559"/>
        <w:rPr>
          <w:sz w:val="28"/>
        </w:rPr>
      </w:pPr>
      <w:r>
        <w:rPr>
          <w:rFonts w:hint="eastAsia"/>
          <w:sz w:val="28"/>
        </w:rPr>
        <w:t>优良学风班单列：</w:t>
      </w:r>
      <w:r w:rsidRPr="00396B06">
        <w:rPr>
          <w:rFonts w:hint="eastAsia"/>
          <w:sz w:val="28"/>
        </w:rPr>
        <w:t>张婧怡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任凤</w:t>
      </w:r>
    </w:p>
    <w:p w14:paraId="48EB365E" w14:textId="77777777" w:rsidR="007F4FE1" w:rsidRDefault="00000000">
      <w:pPr>
        <w:numPr>
          <w:ilvl w:val="0"/>
          <w:numId w:val="1"/>
        </w:numPr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学业优秀奖（ 68人 ）</w:t>
      </w:r>
    </w:p>
    <w:p w14:paraId="029186B9" w14:textId="5EBAFB6E" w:rsidR="007F4FE1" w:rsidRDefault="00000000">
      <w:pPr>
        <w:spacing w:line="360" w:lineRule="auto"/>
        <w:ind w:leftChars="266" w:left="559"/>
        <w:rPr>
          <w:sz w:val="28"/>
          <w:szCs w:val="28"/>
        </w:rPr>
      </w:pPr>
      <w:r>
        <w:rPr>
          <w:rFonts w:hint="eastAsia"/>
          <w:sz w:val="28"/>
          <w:szCs w:val="28"/>
        </w:rPr>
        <w:t>邹晶晶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李晓晴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刘绮雯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周可欣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张杏儿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柳怡帆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王依婷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李玉玲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郭艳菊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令狐敏</w:t>
      </w:r>
      <w:r>
        <w:rPr>
          <w:rFonts w:hint="eastAsia"/>
          <w:sz w:val="28"/>
          <w:szCs w:val="28"/>
        </w:rPr>
        <w:t xml:space="preserve"> </w:t>
      </w:r>
      <w:r w:rsidR="00BF6CF2" w:rsidRPr="00BF6CF2">
        <w:rPr>
          <w:rFonts w:hint="eastAsia"/>
          <w:sz w:val="28"/>
          <w:szCs w:val="28"/>
        </w:rPr>
        <w:t>李忆林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何凤舞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娇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焦圆圆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李心乐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许培强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杜心雨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李莹钰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周嘉欣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谢玲玲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宗培琦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杨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洋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昊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陈玉琳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陶芙蓉</w:t>
      </w:r>
      <w:r>
        <w:rPr>
          <w:rFonts w:hint="eastAsia"/>
          <w:sz w:val="28"/>
          <w:szCs w:val="28"/>
        </w:rPr>
        <w:t xml:space="preserve"> </w:t>
      </w:r>
      <w:r w:rsidR="00834354" w:rsidRPr="00834354">
        <w:rPr>
          <w:rFonts w:hint="eastAsia"/>
          <w:sz w:val="28"/>
          <w:szCs w:val="28"/>
        </w:rPr>
        <w:t>王</w:t>
      </w:r>
      <w:r w:rsidR="00834354">
        <w:rPr>
          <w:rFonts w:hint="eastAsia"/>
          <w:sz w:val="28"/>
          <w:szCs w:val="28"/>
        </w:rPr>
        <w:t xml:space="preserve"> </w:t>
      </w:r>
      <w:r w:rsidR="00834354" w:rsidRPr="00834354">
        <w:rPr>
          <w:rFonts w:hint="eastAsia"/>
          <w:sz w:val="28"/>
          <w:szCs w:val="28"/>
        </w:rPr>
        <w:t>桢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王瑞婷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曾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敏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王可欣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史紫月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汪瑞鑫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李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洁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唐彩玲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任思甜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张婧怡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宋舒月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杨玉林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唐丽琴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王佳琪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余星星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钟嘉琪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郑依茹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任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凤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盈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张晋阳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毕梦婷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王荣姝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伊秋瑶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周佳顺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张若冰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杨如意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郭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丹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聂慧敏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彭锦雯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宣韶怡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应孔晟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裘若茜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陈嘉欣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管颖婕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侯佳敏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孙海洋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程美涵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张唯祎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徐如珍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陈雪婷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任博涵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张洪娇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苏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倩</w:t>
      </w:r>
    </w:p>
    <w:p w14:paraId="23EA2121" w14:textId="77777777" w:rsidR="007F4FE1" w:rsidRDefault="00000000">
      <w:pPr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学业进步奖（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23人 </w:t>
      </w:r>
      <w:r>
        <w:rPr>
          <w:rFonts w:hint="eastAsia"/>
          <w:b/>
          <w:bCs/>
          <w:sz w:val="28"/>
          <w:szCs w:val="28"/>
        </w:rPr>
        <w:t>）</w:t>
      </w:r>
    </w:p>
    <w:p w14:paraId="6805B220" w14:textId="77777777" w:rsidR="007F4FE1" w:rsidRDefault="00000000">
      <w:pPr>
        <w:spacing w:line="360" w:lineRule="auto"/>
        <w:ind w:leftChars="266" w:left="559"/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lastRenderedPageBreak/>
        <w:t>毛钰慧 杨景鹏 陈悦云 吴雨洁 李天赐 黄慷裕 李莹钰 张明昊 漆思奇 余星星 何言庆 赵  晨 官宇宁 唐丽琴 赵  敏 何潘佳</w:t>
      </w:r>
    </w:p>
    <w:p w14:paraId="3D8F5CE0" w14:textId="77777777" w:rsidR="007F4FE1" w:rsidRDefault="00000000">
      <w:pPr>
        <w:spacing w:line="360" w:lineRule="auto"/>
        <w:ind w:leftChars="266" w:left="559"/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丁文洁 陈  盈 史万三 唐芸芸 汪瑞鑫 郑伊茹 汪彦豪</w:t>
      </w:r>
    </w:p>
    <w:p w14:paraId="3FEAE2C1" w14:textId="77777777" w:rsidR="007F4FE1" w:rsidRDefault="00000000">
      <w:pPr>
        <w:pStyle w:val="1"/>
        <w:ind w:left="0"/>
        <w:rPr>
          <w:rFonts w:hint="eastAsia"/>
        </w:rPr>
      </w:pP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五、创新创业奖（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23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人）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 xml:space="preserve"> </w:t>
      </w:r>
      <w:r>
        <w:rPr>
          <w:rFonts w:hint="eastAsia"/>
        </w:rPr>
        <w:t xml:space="preserve">   </w:t>
      </w:r>
    </w:p>
    <w:p w14:paraId="3109D6BD" w14:textId="77777777" w:rsidR="007F4FE1" w:rsidRDefault="00000000">
      <w:pPr>
        <w:spacing w:line="360" w:lineRule="auto"/>
        <w:ind w:leftChars="266" w:left="559"/>
      </w:pPr>
      <w:r>
        <w:rPr>
          <w:rFonts w:hint="eastAsia"/>
          <w:sz w:val="28"/>
        </w:rPr>
        <w:t>张杏儿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周可欣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耿梓鑫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李心乐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谢玲玲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毕梦婷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唐彩玲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庾周晔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官宇宁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宋舒月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蒙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何泳江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杨景鹏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王荣姝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李忆林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史紫月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王可欣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陶芙蓉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曾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刘绮雯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任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凤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杨如意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任思甜</w:t>
      </w:r>
    </w:p>
    <w:p w14:paraId="617FD538" w14:textId="77777777" w:rsidR="007F4FE1" w:rsidRDefault="00000000">
      <w:pPr>
        <w:pStyle w:val="1"/>
        <w:ind w:left="0"/>
        <w:rPr>
          <w:rFonts w:asciiTheme="minorHAnsi" w:eastAsiaTheme="minorEastAsia" w:hAnsiTheme="minorHAnsi" w:cstheme="minorBidi"/>
          <w:b/>
          <w:bCs/>
          <w:color w:val="auto"/>
          <w:spacing w:val="0"/>
          <w:kern w:val="2"/>
        </w:rPr>
      </w:pP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六、道德风尚奖（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1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人）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 xml:space="preserve">  </w:t>
      </w:r>
    </w:p>
    <w:p w14:paraId="0023A6E8" w14:textId="77777777" w:rsidR="007F4FE1" w:rsidRDefault="00000000">
      <w:pPr>
        <w:spacing w:line="360" w:lineRule="auto"/>
        <w:ind w:leftChars="266" w:left="559"/>
      </w:pPr>
      <w:r>
        <w:rPr>
          <w:rFonts w:hint="eastAsia"/>
          <w:sz w:val="28"/>
        </w:rPr>
        <w:t>王可欣</w:t>
      </w:r>
    </w:p>
    <w:p w14:paraId="72C6B26C" w14:textId="77777777" w:rsidR="007F4FE1" w:rsidRDefault="00000000">
      <w:pPr>
        <w:pStyle w:val="1"/>
        <w:ind w:left="0"/>
        <w:rPr>
          <w:rFonts w:asciiTheme="minorHAnsi" w:eastAsiaTheme="minorEastAsia" w:hAnsiTheme="minorHAnsi" w:cstheme="minorBidi"/>
          <w:b/>
          <w:bCs/>
          <w:color w:val="auto"/>
          <w:spacing w:val="0"/>
          <w:kern w:val="2"/>
        </w:rPr>
      </w:pP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七、实践公益奖（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10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人）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 xml:space="preserve">  </w:t>
      </w:r>
    </w:p>
    <w:p w14:paraId="4BB7D684" w14:textId="77777777" w:rsidR="007F4FE1" w:rsidRDefault="00000000">
      <w:pPr>
        <w:spacing w:line="360" w:lineRule="auto"/>
        <w:ind w:leftChars="266" w:left="559"/>
      </w:pPr>
      <w:r>
        <w:rPr>
          <w:rFonts w:hint="eastAsia"/>
          <w:sz w:val="28"/>
        </w:rPr>
        <w:t>王佳琪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张杏儿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周可欣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张若冰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王瑜雪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温利萍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杨如意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蒙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欣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沈艺菲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李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敏</w:t>
      </w:r>
    </w:p>
    <w:p w14:paraId="66AD62CA" w14:textId="77777777" w:rsidR="007F4FE1" w:rsidRDefault="00000000">
      <w:pPr>
        <w:pStyle w:val="1"/>
        <w:ind w:left="0"/>
        <w:rPr>
          <w:rFonts w:asciiTheme="minorHAnsi" w:eastAsiaTheme="minorEastAsia" w:hAnsiTheme="minorHAnsi" w:cstheme="minorBidi"/>
          <w:b/>
          <w:bCs/>
          <w:color w:val="auto"/>
          <w:spacing w:val="0"/>
          <w:kern w:val="2"/>
        </w:rPr>
      </w:pP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八、文体活动奖（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14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>人）</w:t>
      </w:r>
      <w:r>
        <w:rPr>
          <w:rFonts w:asciiTheme="minorHAnsi" w:eastAsiaTheme="minorEastAsia" w:hAnsiTheme="minorHAnsi" w:cstheme="minorBidi" w:hint="eastAsia"/>
          <w:b/>
          <w:bCs/>
          <w:color w:val="auto"/>
          <w:spacing w:val="0"/>
          <w:kern w:val="2"/>
        </w:rPr>
        <w:t xml:space="preserve">  </w:t>
      </w:r>
    </w:p>
    <w:p w14:paraId="24B3BB3F" w14:textId="77777777" w:rsidR="007F4FE1" w:rsidRDefault="00000000">
      <w:pPr>
        <w:spacing w:line="360" w:lineRule="auto"/>
        <w:ind w:leftChars="266" w:left="559"/>
      </w:pPr>
      <w:r>
        <w:rPr>
          <w:rFonts w:hint="eastAsia"/>
          <w:sz w:val="28"/>
        </w:rPr>
        <w:t>钟嘉琪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耿梓鑫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任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凤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王荣姝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伊秋瑶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史紫月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王佳琪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苗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景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谢玲玲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林姊燕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曾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敏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聂钰宸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陈昱如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丁文洁</w:t>
      </w:r>
    </w:p>
    <w:p w14:paraId="1E232DE4" w14:textId="77777777" w:rsidR="007F4FE1" w:rsidRDefault="007F4FE1">
      <w:pPr>
        <w:spacing w:line="360" w:lineRule="auto"/>
        <w:rPr>
          <w:sz w:val="28"/>
          <w:szCs w:val="28"/>
        </w:rPr>
      </w:pPr>
    </w:p>
    <w:sectPr w:rsidR="007F4F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4E77C" w14:textId="77777777" w:rsidR="001D47F9" w:rsidRDefault="001D47F9" w:rsidP="006540B5">
      <w:r>
        <w:separator/>
      </w:r>
    </w:p>
  </w:endnote>
  <w:endnote w:type="continuationSeparator" w:id="0">
    <w:p w14:paraId="0855813D" w14:textId="77777777" w:rsidR="001D47F9" w:rsidRDefault="001D47F9" w:rsidP="00654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1A3B0" w14:textId="77777777" w:rsidR="001D47F9" w:rsidRDefault="001D47F9" w:rsidP="006540B5">
      <w:r>
        <w:separator/>
      </w:r>
    </w:p>
  </w:footnote>
  <w:footnote w:type="continuationSeparator" w:id="0">
    <w:p w14:paraId="29E053F7" w14:textId="77777777" w:rsidR="001D47F9" w:rsidRDefault="001D47F9" w:rsidP="00654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22A72"/>
    <w:multiLevelType w:val="singleLevel"/>
    <w:tmpl w:val="2D222A7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15414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4E15DD3"/>
    <w:rsid w:val="00070F05"/>
    <w:rsid w:val="000C0EDD"/>
    <w:rsid w:val="001D47F9"/>
    <w:rsid w:val="00396B06"/>
    <w:rsid w:val="00447D43"/>
    <w:rsid w:val="006540B5"/>
    <w:rsid w:val="006A10C5"/>
    <w:rsid w:val="007F4FE1"/>
    <w:rsid w:val="00834354"/>
    <w:rsid w:val="008B41F5"/>
    <w:rsid w:val="00BF6CF2"/>
    <w:rsid w:val="00CC4A11"/>
    <w:rsid w:val="00D370DE"/>
    <w:rsid w:val="00F676C3"/>
    <w:rsid w:val="00F737B1"/>
    <w:rsid w:val="07EE4F42"/>
    <w:rsid w:val="129F7B9C"/>
    <w:rsid w:val="138D467D"/>
    <w:rsid w:val="13A445CA"/>
    <w:rsid w:val="18B74DA0"/>
    <w:rsid w:val="1B882A24"/>
    <w:rsid w:val="1C7251A1"/>
    <w:rsid w:val="1D0B4332"/>
    <w:rsid w:val="1D6567C6"/>
    <w:rsid w:val="1E81746D"/>
    <w:rsid w:val="1F0A6D0A"/>
    <w:rsid w:val="203627E6"/>
    <w:rsid w:val="2160459C"/>
    <w:rsid w:val="22295244"/>
    <w:rsid w:val="23CA78A9"/>
    <w:rsid w:val="23F67F1C"/>
    <w:rsid w:val="24C513B8"/>
    <w:rsid w:val="257F6C45"/>
    <w:rsid w:val="26747E2C"/>
    <w:rsid w:val="268A6E36"/>
    <w:rsid w:val="284D6F96"/>
    <w:rsid w:val="299C5582"/>
    <w:rsid w:val="2A1D4183"/>
    <w:rsid w:val="2A404F01"/>
    <w:rsid w:val="2B5B432E"/>
    <w:rsid w:val="2BDD58CC"/>
    <w:rsid w:val="2E903C71"/>
    <w:rsid w:val="2F6C7A55"/>
    <w:rsid w:val="37EB016A"/>
    <w:rsid w:val="388C54AA"/>
    <w:rsid w:val="38E65928"/>
    <w:rsid w:val="3CC33439"/>
    <w:rsid w:val="3F92745C"/>
    <w:rsid w:val="41310174"/>
    <w:rsid w:val="4147582C"/>
    <w:rsid w:val="42326571"/>
    <w:rsid w:val="454E62EE"/>
    <w:rsid w:val="48F467BF"/>
    <w:rsid w:val="4AB63AFD"/>
    <w:rsid w:val="4B38010A"/>
    <w:rsid w:val="4BDC506B"/>
    <w:rsid w:val="4EF72C5F"/>
    <w:rsid w:val="4FFF25C4"/>
    <w:rsid w:val="565F3DA6"/>
    <w:rsid w:val="5A2C2B5B"/>
    <w:rsid w:val="5B404EA8"/>
    <w:rsid w:val="5E237EA3"/>
    <w:rsid w:val="5F0A312B"/>
    <w:rsid w:val="5F262581"/>
    <w:rsid w:val="5F7FD0EA"/>
    <w:rsid w:val="5FA83EB2"/>
    <w:rsid w:val="5FEF073F"/>
    <w:rsid w:val="636E050D"/>
    <w:rsid w:val="645900A4"/>
    <w:rsid w:val="64E15DD3"/>
    <w:rsid w:val="65B42E4D"/>
    <w:rsid w:val="6A1F142A"/>
    <w:rsid w:val="6C8B0FF9"/>
    <w:rsid w:val="6E936EBA"/>
    <w:rsid w:val="6F140103"/>
    <w:rsid w:val="70AD2DBC"/>
    <w:rsid w:val="75CA2D1A"/>
    <w:rsid w:val="77F24622"/>
    <w:rsid w:val="78990D28"/>
    <w:rsid w:val="799149BC"/>
    <w:rsid w:val="7C0D5946"/>
    <w:rsid w:val="7C9F1E41"/>
    <w:rsid w:val="7E2146A1"/>
    <w:rsid w:val="7F20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F795D1"/>
  <w15:docId w15:val="{B041C08E-3DD4-4124-825D-E5F37A10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pPr>
      <w:kinsoku w:val="0"/>
      <w:autoSpaceDE w:val="0"/>
      <w:autoSpaceDN w:val="0"/>
      <w:adjustRightInd w:val="0"/>
      <w:spacing w:before="155" w:line="204" w:lineRule="auto"/>
      <w:ind w:left="168"/>
      <w:textAlignment w:val="baseline"/>
      <w:outlineLvl w:val="0"/>
    </w:pPr>
    <w:rPr>
      <w:rFonts w:ascii="微软雅黑" w:eastAsia="微软雅黑" w:hAnsi="微软雅黑" w:cs="微软雅黑"/>
      <w:color w:val="000000"/>
      <w:spacing w:val="-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semiHidden/>
    <w:qFormat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header"/>
    <w:basedOn w:val="a"/>
    <w:link w:val="a5"/>
    <w:rsid w:val="006540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540B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6540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540B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451</Words>
  <Characters>462</Characters>
  <Application>Microsoft Office Word</Application>
  <DocSecurity>0</DocSecurity>
  <Lines>27</Lines>
  <Paragraphs>27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1183453843@qq.com</cp:lastModifiedBy>
  <cp:revision>6</cp:revision>
  <dcterms:created xsi:type="dcterms:W3CDTF">2026-09-28T18:23:00Z</dcterms:created>
  <dcterms:modified xsi:type="dcterms:W3CDTF">2026-09-30T03:45:00Z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eyJoZGlkIjoiYjcwODA5OTlkYzZlMzZlMGNlMjVmZTJlYWU2ODViNDEiLCJ1c2VySWQiOiI0MTIwMzA2ODAifQ==</vt:lpwstr>
  </property>
  <property fmtid="{D5CDD505-2E9C-101B-9397-08002B2CF9AE}" pid="3" name="KSOProductBuildVer">
    <vt:lpwstr>2052-0.0.0.0</vt:lpwstr>
  </property>
  <property fmtid="{D5CDD505-2E9C-101B-9397-08002B2CF9AE}" pid="4" name="ICV">
    <vt:lpwstr>1E7AED61EEE44984A5BE2962F3C7E5B0_12</vt:lpwstr>
  </property>
</Properties>
</file>